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AF4E84" w14:textId="77777777" w:rsidR="006D3B96" w:rsidRDefault="009E20CA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Адыгейский государственный университет</w:t>
      </w:r>
    </w:p>
    <w:p w14:paraId="3A63EE80" w14:textId="77777777" w:rsidR="006D3B96" w:rsidRDefault="009E20CA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Кавказский математический центр</w:t>
      </w:r>
    </w:p>
    <w:p w14:paraId="26C18875" w14:textId="77777777" w:rsidR="006D3B96" w:rsidRDefault="009E20CA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Студенческое научное общество АГУ</w:t>
      </w:r>
    </w:p>
    <w:p w14:paraId="699CAFD1" w14:textId="77777777" w:rsidR="006D3B96" w:rsidRDefault="009E20CA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Институт качества жизни</w:t>
      </w:r>
    </w:p>
    <w:p w14:paraId="3B11D16C" w14:textId="77777777" w:rsidR="006D3B96" w:rsidRDefault="009E20CA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Институт живых систем и инженерии здоровья</w:t>
      </w:r>
    </w:p>
    <w:p w14:paraId="359BF6AC" w14:textId="77777777" w:rsidR="006D3B96" w:rsidRDefault="009E20CA">
      <w:pPr>
        <w:spacing w:before="240" w:after="240"/>
        <w:jc w:val="center"/>
        <w:rPr>
          <w:b/>
        </w:rPr>
      </w:pPr>
      <w:r>
        <w:rPr>
          <w:b/>
        </w:rPr>
        <w:t xml:space="preserve"> </w:t>
      </w:r>
    </w:p>
    <w:p w14:paraId="3B53078A" w14:textId="77777777" w:rsidR="006D3B96" w:rsidRDefault="009E20CA">
      <w:pPr>
        <w:spacing w:before="240" w:after="240"/>
        <w:jc w:val="center"/>
        <w:rPr>
          <w:b/>
        </w:rPr>
      </w:pPr>
      <w:r>
        <w:rPr>
          <w:b/>
        </w:rPr>
        <w:t xml:space="preserve"> </w:t>
      </w:r>
    </w:p>
    <w:p w14:paraId="7B5517EA" w14:textId="77777777" w:rsidR="006D3B96" w:rsidRDefault="009E20CA">
      <w:pPr>
        <w:spacing w:before="240" w:after="240"/>
        <w:jc w:val="center"/>
        <w:rPr>
          <w:b/>
        </w:rPr>
      </w:pPr>
      <w:r>
        <w:rPr>
          <w:b/>
        </w:rPr>
        <w:t xml:space="preserve"> </w:t>
      </w:r>
    </w:p>
    <w:p w14:paraId="0A836399" w14:textId="77777777" w:rsidR="006D3B96" w:rsidRDefault="009E20CA">
      <w:pPr>
        <w:spacing w:before="240" w:after="240"/>
        <w:jc w:val="center"/>
        <w:rPr>
          <w:b/>
        </w:rPr>
      </w:pPr>
      <w:r>
        <w:rPr>
          <w:b/>
        </w:rPr>
        <w:t xml:space="preserve"> </w:t>
      </w:r>
    </w:p>
    <w:p w14:paraId="6D909429" w14:textId="77777777" w:rsidR="006D3B96" w:rsidRDefault="009E20CA">
      <w:pPr>
        <w:spacing w:before="240" w:after="240"/>
        <w:jc w:val="center"/>
        <w:rPr>
          <w:b/>
        </w:rPr>
      </w:pPr>
      <w:r>
        <w:rPr>
          <w:b/>
        </w:rPr>
        <w:t xml:space="preserve"> </w:t>
      </w:r>
    </w:p>
    <w:p w14:paraId="5E90CFD8" w14:textId="77777777" w:rsidR="006D3B96" w:rsidRDefault="009E20CA">
      <w:pPr>
        <w:spacing w:before="240" w:after="240"/>
        <w:jc w:val="center"/>
        <w:rPr>
          <w:b/>
        </w:rPr>
      </w:pPr>
      <w:r>
        <w:rPr>
          <w:b/>
        </w:rPr>
        <w:t xml:space="preserve"> </w:t>
      </w:r>
    </w:p>
    <w:p w14:paraId="7482817C" w14:textId="77777777" w:rsidR="006D3B96" w:rsidRDefault="009E20CA">
      <w:pPr>
        <w:spacing w:before="240" w:after="240"/>
        <w:jc w:val="center"/>
        <w:rPr>
          <w:b/>
        </w:rPr>
      </w:pPr>
      <w:r>
        <w:rPr>
          <w:b/>
        </w:rPr>
        <w:t xml:space="preserve"> </w:t>
      </w:r>
    </w:p>
    <w:p w14:paraId="4DAE6117" w14:textId="77777777" w:rsidR="006D3B96" w:rsidRDefault="009E20CA">
      <w:pPr>
        <w:spacing w:before="240" w:after="240"/>
        <w:jc w:val="center"/>
        <w:rPr>
          <w:b/>
        </w:rPr>
      </w:pPr>
      <w:r>
        <w:rPr>
          <w:b/>
        </w:rPr>
        <w:t xml:space="preserve"> </w:t>
      </w:r>
    </w:p>
    <w:p w14:paraId="35CF90B0" w14:textId="77777777" w:rsidR="006D3B96" w:rsidRDefault="009E20CA">
      <w:pPr>
        <w:spacing w:before="240" w:after="240"/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Программа</w:t>
      </w:r>
    </w:p>
    <w:p w14:paraId="76EE87E6" w14:textId="77777777" w:rsidR="006D3B96" w:rsidRDefault="009E20CA">
      <w:pPr>
        <w:spacing w:before="240" w:after="240"/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 </w:t>
      </w:r>
    </w:p>
    <w:p w14:paraId="37E08C33" w14:textId="77777777" w:rsidR="006D3B96" w:rsidRDefault="009E20CA">
      <w:pPr>
        <w:spacing w:before="240" w:after="240"/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Летнего методологического университета – 2023</w:t>
      </w:r>
    </w:p>
    <w:p w14:paraId="3C6F4DEE" w14:textId="77777777" w:rsidR="006D3B96" w:rsidRDefault="009E20CA">
      <w:pPr>
        <w:spacing w:before="240" w:after="240"/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 </w:t>
      </w:r>
    </w:p>
    <w:p w14:paraId="150D6F4B" w14:textId="35F5DE74" w:rsidR="006D3B96" w:rsidRDefault="009E20CA">
      <w:pPr>
        <w:spacing w:before="240" w:after="240"/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 </w:t>
      </w:r>
    </w:p>
    <w:p w14:paraId="3F733CD4" w14:textId="75B6394D" w:rsidR="006D3B96" w:rsidRDefault="009E20CA">
      <w:pPr>
        <w:spacing w:before="240" w:after="240"/>
        <w:jc w:val="center"/>
        <w:rPr>
          <w:b/>
        </w:rPr>
      </w:pPr>
      <w:r>
        <w:rPr>
          <w:b/>
        </w:rPr>
        <w:t>10-19 августа 2023 г.</w:t>
      </w:r>
    </w:p>
    <w:p w14:paraId="6AC14551" w14:textId="77777777" w:rsidR="005C4606" w:rsidRDefault="005C4606">
      <w:pPr>
        <w:spacing w:before="240" w:after="240"/>
        <w:jc w:val="center"/>
        <w:rPr>
          <w:b/>
        </w:rPr>
      </w:pPr>
    </w:p>
    <w:p w14:paraId="42F16DC7" w14:textId="77777777" w:rsidR="006D3B96" w:rsidRPr="007B53A2" w:rsidRDefault="009E20CA">
      <w:pPr>
        <w:spacing w:before="240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53A2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Летний методологический университет (ЛМУ)</w:t>
      </w:r>
      <w:r w:rsidRPr="007B53A2">
        <w:rPr>
          <w:rFonts w:ascii="Times New Roman" w:eastAsia="Times New Roman" w:hAnsi="Times New Roman" w:cs="Times New Roman"/>
          <w:sz w:val="24"/>
          <w:szCs w:val="24"/>
        </w:rPr>
        <w:t xml:space="preserve"> – научно-образовательный проект Адыгейского государственного университета, организуемый </w:t>
      </w:r>
      <w:r w:rsidRPr="007B53A2">
        <w:rPr>
          <w:rFonts w:ascii="Times New Roman" w:eastAsia="Times New Roman" w:hAnsi="Times New Roman" w:cs="Times New Roman"/>
          <w:i/>
          <w:sz w:val="24"/>
          <w:szCs w:val="24"/>
        </w:rPr>
        <w:t>Студенческим научным обществом АГУ</w:t>
      </w:r>
      <w:r w:rsidRPr="007B53A2">
        <w:rPr>
          <w:rFonts w:ascii="Times New Roman" w:eastAsia="Times New Roman" w:hAnsi="Times New Roman" w:cs="Times New Roman"/>
          <w:sz w:val="24"/>
          <w:szCs w:val="24"/>
        </w:rPr>
        <w:t xml:space="preserve"> на протяжении более двадцати лет. Первый ЛМУ состоялся в 1998 году. Традиционно местом его проведения является учебно-производственная база «Горная легенда», которая располагается в живописных предгорьях Адыгеи. Ежегодно в нем принимают участие более 50 студентов, аспирантов, преподавателей и ученых АГУ, а также специалисты и студенты из других вузов России.</w:t>
      </w:r>
    </w:p>
    <w:p w14:paraId="430D4030" w14:textId="77777777" w:rsidR="006D3B96" w:rsidRPr="007B53A2" w:rsidRDefault="009E20CA">
      <w:pPr>
        <w:spacing w:before="240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53A2">
        <w:rPr>
          <w:rFonts w:ascii="Times New Roman" w:eastAsia="Times New Roman" w:hAnsi="Times New Roman" w:cs="Times New Roman"/>
          <w:b/>
          <w:sz w:val="24"/>
          <w:szCs w:val="24"/>
        </w:rPr>
        <w:t>Цель ЛМУ</w:t>
      </w:r>
      <w:r w:rsidRPr="007B53A2">
        <w:rPr>
          <w:rFonts w:ascii="Times New Roman" w:eastAsia="Times New Roman" w:hAnsi="Times New Roman" w:cs="Times New Roman"/>
          <w:sz w:val="24"/>
          <w:szCs w:val="24"/>
        </w:rPr>
        <w:t xml:space="preserve"> – объединение студентов для решения научно-образовательных задач по актуальным проблемам современности. Работа ЛМУ организуется по следующим направлениям:</w:t>
      </w:r>
    </w:p>
    <w:p w14:paraId="6E64438E" w14:textId="77777777" w:rsidR="006D3B96" w:rsidRPr="007B53A2" w:rsidRDefault="009E20CA">
      <w:pPr>
        <w:spacing w:before="240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53A2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7B53A2">
        <w:rPr>
          <w:rFonts w:ascii="Times New Roman" w:eastAsia="Times New Roman" w:hAnsi="Times New Roman" w:cs="Times New Roman"/>
          <w:i/>
          <w:sz w:val="24"/>
          <w:szCs w:val="24"/>
        </w:rPr>
        <w:t xml:space="preserve"> образовательное</w:t>
      </w:r>
      <w:r w:rsidRPr="007B53A2">
        <w:rPr>
          <w:rFonts w:ascii="Times New Roman" w:eastAsia="Times New Roman" w:hAnsi="Times New Roman" w:cs="Times New Roman"/>
          <w:sz w:val="24"/>
          <w:szCs w:val="24"/>
        </w:rPr>
        <w:t xml:space="preserve"> (приращение знаний по актуальным вопросам современной науки, получение дополнительных умений и навыков в области проведения научных исследований, овладение современной научной методологией);</w:t>
      </w:r>
    </w:p>
    <w:p w14:paraId="1780A1CA" w14:textId="77777777" w:rsidR="006D3B96" w:rsidRPr="007B53A2" w:rsidRDefault="009E20CA">
      <w:pPr>
        <w:spacing w:before="240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53A2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7B53A2">
        <w:rPr>
          <w:rFonts w:ascii="Times New Roman" w:eastAsia="Times New Roman" w:hAnsi="Times New Roman" w:cs="Times New Roman"/>
          <w:i/>
          <w:sz w:val="24"/>
          <w:szCs w:val="24"/>
        </w:rPr>
        <w:t xml:space="preserve">научное </w:t>
      </w:r>
      <w:r w:rsidRPr="007B53A2">
        <w:rPr>
          <w:rFonts w:ascii="Times New Roman" w:eastAsia="Times New Roman" w:hAnsi="Times New Roman" w:cs="Times New Roman"/>
          <w:sz w:val="24"/>
          <w:szCs w:val="24"/>
        </w:rPr>
        <w:t>(разработка проектов как научной, так и социальной направленности по актуальным проблемам современной науки, обмен научными знаниями и лучшими практиками);</w:t>
      </w:r>
    </w:p>
    <w:p w14:paraId="3CCB77F5" w14:textId="77777777" w:rsidR="006D3B96" w:rsidRPr="007B53A2" w:rsidRDefault="009E20CA">
      <w:pPr>
        <w:spacing w:before="240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53A2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7B53A2">
        <w:rPr>
          <w:rFonts w:ascii="Times New Roman" w:eastAsia="Times New Roman" w:hAnsi="Times New Roman" w:cs="Times New Roman"/>
          <w:i/>
          <w:sz w:val="24"/>
          <w:szCs w:val="24"/>
        </w:rPr>
        <w:t>воспитательное</w:t>
      </w:r>
      <w:r w:rsidRPr="007B53A2">
        <w:rPr>
          <w:rFonts w:ascii="Times New Roman" w:eastAsia="Times New Roman" w:hAnsi="Times New Roman" w:cs="Times New Roman"/>
          <w:sz w:val="24"/>
          <w:szCs w:val="24"/>
        </w:rPr>
        <w:t xml:space="preserve"> (сплочение студентов, развитие коммуникаций, умение работать в команде, развитие творческих инициатив).</w:t>
      </w:r>
    </w:p>
    <w:p w14:paraId="64C5C6F8" w14:textId="77777777" w:rsidR="006D3B96" w:rsidRPr="007B53A2" w:rsidRDefault="009E20CA">
      <w:pPr>
        <w:spacing w:before="240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53A2">
        <w:rPr>
          <w:rFonts w:ascii="Times New Roman" w:eastAsia="Times New Roman" w:hAnsi="Times New Roman" w:cs="Times New Roman"/>
          <w:sz w:val="24"/>
          <w:szCs w:val="24"/>
        </w:rPr>
        <w:t>Ежегодно программа ЛМУ формируется вокруг актуальных для АГУ научных тематик. В соответствии с программой «Приоритет 2030» в университете реализуется три стратегических проекта, в реализации которых активное участие принимают студенты и молодые ученые. ЛМУ – одна из площадок по решению задач данных проектов.</w:t>
      </w:r>
    </w:p>
    <w:p w14:paraId="126F178D" w14:textId="77777777" w:rsidR="006D3B96" w:rsidRPr="007B53A2" w:rsidRDefault="009E20CA">
      <w:pPr>
        <w:spacing w:before="240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53A2">
        <w:rPr>
          <w:rFonts w:ascii="Times New Roman" w:eastAsia="Times New Roman" w:hAnsi="Times New Roman" w:cs="Times New Roman"/>
          <w:sz w:val="24"/>
          <w:szCs w:val="24"/>
        </w:rPr>
        <w:t>В 2023 году программа интенсива будет посвящена проблеме качества жизни и здоровья, которая решается в рамках стратегического проекта «Адыгея – территория здоровья». Поэтому к обозначенным направлениям добавятся еще два:</w:t>
      </w:r>
    </w:p>
    <w:p w14:paraId="4AE72E93" w14:textId="77777777" w:rsidR="006D3B96" w:rsidRPr="007B53A2" w:rsidRDefault="009E20CA">
      <w:pPr>
        <w:spacing w:before="240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53A2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7B53A2">
        <w:rPr>
          <w:rFonts w:ascii="Times New Roman" w:eastAsia="Times New Roman" w:hAnsi="Times New Roman" w:cs="Times New Roman"/>
          <w:i/>
          <w:sz w:val="24"/>
          <w:szCs w:val="24"/>
        </w:rPr>
        <w:t xml:space="preserve">экологическое </w:t>
      </w:r>
      <w:r w:rsidRPr="007B53A2">
        <w:rPr>
          <w:rFonts w:ascii="Times New Roman" w:eastAsia="Times New Roman" w:hAnsi="Times New Roman" w:cs="Times New Roman"/>
          <w:sz w:val="24"/>
          <w:szCs w:val="24"/>
        </w:rPr>
        <w:t>(проведение различных экологических акций и экскурсий);</w:t>
      </w:r>
    </w:p>
    <w:p w14:paraId="21F299A4" w14:textId="77777777" w:rsidR="006D3B96" w:rsidRPr="007B53A2" w:rsidRDefault="009E20CA">
      <w:pPr>
        <w:spacing w:before="240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53A2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7B53A2">
        <w:rPr>
          <w:rFonts w:ascii="Times New Roman" w:eastAsia="Times New Roman" w:hAnsi="Times New Roman" w:cs="Times New Roman"/>
          <w:i/>
          <w:sz w:val="24"/>
          <w:szCs w:val="24"/>
        </w:rPr>
        <w:t>спортивно-оздоровительное</w:t>
      </w:r>
      <w:r w:rsidRPr="007B53A2">
        <w:rPr>
          <w:rFonts w:ascii="Times New Roman" w:eastAsia="Times New Roman" w:hAnsi="Times New Roman" w:cs="Times New Roman"/>
          <w:sz w:val="24"/>
          <w:szCs w:val="24"/>
        </w:rPr>
        <w:t xml:space="preserve"> (проведение спортивных соревнований, оздоровительных мероприятий, просветительских лекций по вопросам здорового образа жизни).</w:t>
      </w:r>
    </w:p>
    <w:p w14:paraId="72FCF30E" w14:textId="77777777" w:rsidR="006D3B96" w:rsidRPr="007B53A2" w:rsidRDefault="009E20CA">
      <w:pPr>
        <w:spacing w:before="240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53A2">
        <w:rPr>
          <w:rFonts w:ascii="Times New Roman" w:eastAsia="Times New Roman" w:hAnsi="Times New Roman" w:cs="Times New Roman"/>
          <w:sz w:val="24"/>
          <w:szCs w:val="24"/>
        </w:rPr>
        <w:t>В организации работы ЛМУ принимают участие ведущие ученые АГУ, а также эксперты научных и образовательных организаций России.  Это всегда дружный и сплоченный коллектив единомышленников, готовых поделиться своими знаниями с молодыми учеными.</w:t>
      </w:r>
    </w:p>
    <w:p w14:paraId="6D054F0D" w14:textId="77777777" w:rsidR="006D3B96" w:rsidRPr="007B53A2" w:rsidRDefault="009E20CA">
      <w:pPr>
        <w:spacing w:before="240"/>
        <w:ind w:firstLine="70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B53A2">
        <w:rPr>
          <w:rFonts w:ascii="Times New Roman" w:eastAsia="Times New Roman" w:hAnsi="Times New Roman" w:cs="Times New Roman"/>
          <w:sz w:val="24"/>
          <w:szCs w:val="24"/>
        </w:rPr>
        <w:t>ЛМУ – это особая атмосфера творчества, где каждый участник может проявить себя в различных досуговых мероприятиях: традиционно в программе – постановка спектаклей, проведение квестов, интеллектуальных игр, фестивалей.</w:t>
      </w:r>
    </w:p>
    <w:p w14:paraId="7FB6A65F" w14:textId="77777777" w:rsidR="006D3B96" w:rsidRPr="007B53A2" w:rsidRDefault="009E20CA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B53A2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ОРГАНИЗАТОРЫ ЛМУ-2023:</w:t>
      </w:r>
    </w:p>
    <w:p w14:paraId="1D198612" w14:textId="77777777" w:rsidR="006D3B96" w:rsidRPr="007B53A2" w:rsidRDefault="009E20CA">
      <w:pPr>
        <w:ind w:left="560" w:hanging="2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53A2">
        <w:rPr>
          <w:sz w:val="24"/>
          <w:szCs w:val="24"/>
        </w:rPr>
        <w:t>·</w:t>
      </w:r>
      <w:r w:rsidRPr="007B53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53A2">
        <w:rPr>
          <w:rFonts w:ascii="Times New Roman" w:eastAsia="Times New Roman" w:hAnsi="Times New Roman" w:cs="Times New Roman"/>
          <w:sz w:val="24"/>
          <w:szCs w:val="24"/>
        </w:rPr>
        <w:tab/>
      </w:r>
      <w:r w:rsidRPr="007B53A2">
        <w:rPr>
          <w:rFonts w:ascii="Times New Roman" w:eastAsia="Times New Roman" w:hAnsi="Times New Roman" w:cs="Times New Roman"/>
          <w:b/>
          <w:i/>
          <w:sz w:val="24"/>
          <w:szCs w:val="24"/>
        </w:rPr>
        <w:t>Куква Елена Сергеевна</w:t>
      </w:r>
      <w:r w:rsidRPr="007B53A2">
        <w:rPr>
          <w:rFonts w:ascii="Times New Roman" w:eastAsia="Times New Roman" w:hAnsi="Times New Roman" w:cs="Times New Roman"/>
          <w:sz w:val="24"/>
          <w:szCs w:val="24"/>
        </w:rPr>
        <w:t xml:space="preserve"> – директор департамента исследовательских инициатив, ответственный организатор по направлению «Наука».</w:t>
      </w:r>
    </w:p>
    <w:p w14:paraId="7739283E" w14:textId="77777777" w:rsidR="006D3B96" w:rsidRPr="007B53A2" w:rsidRDefault="009E20CA">
      <w:pPr>
        <w:ind w:left="560" w:hanging="2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53A2">
        <w:rPr>
          <w:sz w:val="24"/>
          <w:szCs w:val="24"/>
        </w:rPr>
        <w:t>·</w:t>
      </w:r>
      <w:r w:rsidRPr="007B53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53A2">
        <w:rPr>
          <w:rFonts w:ascii="Times New Roman" w:eastAsia="Times New Roman" w:hAnsi="Times New Roman" w:cs="Times New Roman"/>
          <w:sz w:val="24"/>
          <w:szCs w:val="24"/>
        </w:rPr>
        <w:tab/>
      </w:r>
      <w:r w:rsidRPr="007B53A2">
        <w:rPr>
          <w:rFonts w:ascii="Times New Roman" w:eastAsia="Times New Roman" w:hAnsi="Times New Roman" w:cs="Times New Roman"/>
          <w:b/>
          <w:i/>
          <w:sz w:val="24"/>
          <w:szCs w:val="24"/>
        </w:rPr>
        <w:t>Ляушева Светлана Аслановна</w:t>
      </w:r>
      <w:r w:rsidRPr="007B53A2">
        <w:rPr>
          <w:rFonts w:ascii="Times New Roman" w:eastAsia="Times New Roman" w:hAnsi="Times New Roman" w:cs="Times New Roman"/>
          <w:sz w:val="24"/>
          <w:szCs w:val="24"/>
        </w:rPr>
        <w:t xml:space="preserve"> – профессор кафедры философии и социологии, ответственный организатор по направлению «Образование».</w:t>
      </w:r>
    </w:p>
    <w:p w14:paraId="66C9CC34" w14:textId="77777777" w:rsidR="006D3B96" w:rsidRPr="007B53A2" w:rsidRDefault="009E20CA">
      <w:pPr>
        <w:ind w:left="560" w:hanging="2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53A2">
        <w:rPr>
          <w:sz w:val="24"/>
          <w:szCs w:val="24"/>
        </w:rPr>
        <w:t>·</w:t>
      </w:r>
      <w:r w:rsidRPr="007B53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53A2">
        <w:rPr>
          <w:rFonts w:ascii="Times New Roman" w:eastAsia="Times New Roman" w:hAnsi="Times New Roman" w:cs="Times New Roman"/>
          <w:sz w:val="24"/>
          <w:szCs w:val="24"/>
        </w:rPr>
        <w:tab/>
      </w:r>
      <w:r w:rsidRPr="007B53A2">
        <w:rPr>
          <w:rFonts w:ascii="Times New Roman" w:eastAsia="Times New Roman" w:hAnsi="Times New Roman" w:cs="Times New Roman"/>
          <w:b/>
          <w:i/>
          <w:sz w:val="24"/>
          <w:szCs w:val="24"/>
        </w:rPr>
        <w:t>Киреева Ирина Владимировна</w:t>
      </w:r>
      <w:r w:rsidRPr="007B53A2">
        <w:rPr>
          <w:rFonts w:ascii="Times New Roman" w:eastAsia="Times New Roman" w:hAnsi="Times New Roman" w:cs="Times New Roman"/>
          <w:sz w:val="24"/>
          <w:szCs w:val="24"/>
        </w:rPr>
        <w:t xml:space="preserve"> – руководитель СНО АГУ, ответственный организатор по коммуникациям.</w:t>
      </w:r>
    </w:p>
    <w:p w14:paraId="66ABE67E" w14:textId="77777777" w:rsidR="006D3B96" w:rsidRPr="007B53A2" w:rsidRDefault="009E20CA">
      <w:pPr>
        <w:ind w:left="560" w:hanging="2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53A2">
        <w:rPr>
          <w:sz w:val="24"/>
          <w:szCs w:val="24"/>
        </w:rPr>
        <w:t>·</w:t>
      </w:r>
      <w:r w:rsidRPr="007B53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53A2">
        <w:rPr>
          <w:rFonts w:ascii="Times New Roman" w:eastAsia="Times New Roman" w:hAnsi="Times New Roman" w:cs="Times New Roman"/>
          <w:sz w:val="24"/>
          <w:szCs w:val="24"/>
        </w:rPr>
        <w:tab/>
      </w:r>
      <w:r w:rsidRPr="007B53A2">
        <w:rPr>
          <w:rFonts w:ascii="Times New Roman" w:eastAsia="Times New Roman" w:hAnsi="Times New Roman" w:cs="Times New Roman"/>
          <w:b/>
          <w:i/>
          <w:sz w:val="24"/>
          <w:szCs w:val="24"/>
        </w:rPr>
        <w:t>Тугуз Фатима Казбековна</w:t>
      </w:r>
      <w:r w:rsidRPr="007B53A2">
        <w:rPr>
          <w:rFonts w:ascii="Times New Roman" w:eastAsia="Times New Roman" w:hAnsi="Times New Roman" w:cs="Times New Roman"/>
          <w:sz w:val="24"/>
          <w:szCs w:val="24"/>
        </w:rPr>
        <w:t xml:space="preserve"> – директор Института искусств, ответственный по направлению «Творчество».</w:t>
      </w:r>
    </w:p>
    <w:p w14:paraId="6BB6566C" w14:textId="77777777" w:rsidR="006D3B96" w:rsidRPr="007B53A2" w:rsidRDefault="009E20CA">
      <w:pPr>
        <w:ind w:left="560" w:hanging="2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53A2">
        <w:rPr>
          <w:sz w:val="24"/>
          <w:szCs w:val="24"/>
        </w:rPr>
        <w:t>·</w:t>
      </w:r>
      <w:r w:rsidRPr="007B53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53A2">
        <w:rPr>
          <w:rFonts w:ascii="Times New Roman" w:eastAsia="Times New Roman" w:hAnsi="Times New Roman" w:cs="Times New Roman"/>
          <w:sz w:val="24"/>
          <w:szCs w:val="24"/>
        </w:rPr>
        <w:tab/>
      </w:r>
      <w:r w:rsidRPr="007B53A2">
        <w:rPr>
          <w:rFonts w:ascii="Times New Roman" w:eastAsia="Times New Roman" w:hAnsi="Times New Roman" w:cs="Times New Roman"/>
          <w:b/>
          <w:i/>
          <w:sz w:val="24"/>
          <w:szCs w:val="24"/>
        </w:rPr>
        <w:t>Хачецуков Заур Махмудович</w:t>
      </w:r>
      <w:r w:rsidRPr="007B53A2">
        <w:rPr>
          <w:rFonts w:ascii="Times New Roman" w:eastAsia="Times New Roman" w:hAnsi="Times New Roman" w:cs="Times New Roman"/>
          <w:sz w:val="24"/>
          <w:szCs w:val="24"/>
        </w:rPr>
        <w:t xml:space="preserve"> – доцент кафедры философии и социологии, ответственный организатор по проектной и практической работе.</w:t>
      </w:r>
    </w:p>
    <w:p w14:paraId="4D1E6798" w14:textId="77777777" w:rsidR="006D3B96" w:rsidRPr="007B53A2" w:rsidRDefault="009E20CA">
      <w:pPr>
        <w:ind w:left="560" w:hanging="2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53A2">
        <w:rPr>
          <w:sz w:val="24"/>
          <w:szCs w:val="24"/>
        </w:rPr>
        <w:t>·</w:t>
      </w:r>
      <w:r w:rsidRPr="007B53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53A2">
        <w:rPr>
          <w:rFonts w:ascii="Times New Roman" w:eastAsia="Times New Roman" w:hAnsi="Times New Roman" w:cs="Times New Roman"/>
          <w:sz w:val="24"/>
          <w:szCs w:val="24"/>
        </w:rPr>
        <w:tab/>
      </w:r>
      <w:r w:rsidRPr="007B53A2">
        <w:rPr>
          <w:rFonts w:ascii="Times New Roman" w:eastAsia="Times New Roman" w:hAnsi="Times New Roman" w:cs="Times New Roman"/>
          <w:b/>
          <w:i/>
          <w:sz w:val="24"/>
          <w:szCs w:val="24"/>
        </w:rPr>
        <w:t>Бжецов Казбек Заурович</w:t>
      </w:r>
      <w:r w:rsidRPr="007B53A2">
        <w:rPr>
          <w:rFonts w:ascii="Times New Roman" w:eastAsia="Times New Roman" w:hAnsi="Times New Roman" w:cs="Times New Roman"/>
          <w:sz w:val="24"/>
          <w:szCs w:val="24"/>
        </w:rPr>
        <w:t xml:space="preserve"> – старший преподаватель кафедры химии, руководитель СНО факультета естествознания, ответственный организатор по организационно-техническому обеспечению.</w:t>
      </w:r>
    </w:p>
    <w:p w14:paraId="2278FD86" w14:textId="77777777" w:rsidR="006D3B96" w:rsidRPr="007B53A2" w:rsidRDefault="009E20CA">
      <w:pPr>
        <w:spacing w:line="360" w:lineRule="auto"/>
        <w:ind w:left="700" w:hanging="28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B53A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16A2C637" w14:textId="77777777" w:rsidR="006D3B96" w:rsidRDefault="009E20CA">
      <w:pPr>
        <w:spacing w:before="240" w:after="240"/>
        <w:ind w:left="700" w:hanging="28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Лекторы и эксперты:</w:t>
      </w:r>
    </w:p>
    <w:p w14:paraId="7D9AD8DC" w14:textId="77777777" w:rsidR="006D3B96" w:rsidRDefault="009E20CA">
      <w:pPr>
        <w:spacing w:before="240" w:after="240"/>
        <w:ind w:left="700" w:hanging="280"/>
        <w:jc w:val="both"/>
        <w:rPr>
          <w:rFonts w:ascii="Times New Roman" w:eastAsia="Times New Roman" w:hAnsi="Times New Roman" w:cs="Times New Roman"/>
          <w:color w:val="130B04"/>
          <w:sz w:val="24"/>
          <w:szCs w:val="24"/>
          <w:highlight w:val="white"/>
        </w:rPr>
      </w:pPr>
      <w:r>
        <w:rPr>
          <w:color w:val="130B04"/>
          <w:sz w:val="24"/>
          <w:szCs w:val="24"/>
        </w:rPr>
        <w:t>·</w:t>
      </w:r>
      <w:r>
        <w:rPr>
          <w:rFonts w:ascii="Times New Roman" w:eastAsia="Times New Roman" w:hAnsi="Times New Roman" w:cs="Times New Roman"/>
          <w:color w:val="130B0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130B04"/>
          <w:sz w:val="14"/>
          <w:szCs w:val="14"/>
        </w:rPr>
        <w:tab/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Кобякова Ольга Сергеевна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профессор, доктор медицинских наук, </w:t>
      </w:r>
      <w:r>
        <w:rPr>
          <w:rFonts w:ascii="Times New Roman" w:eastAsia="Times New Roman" w:hAnsi="Times New Roman" w:cs="Times New Roman"/>
          <w:color w:val="130B04"/>
          <w:sz w:val="24"/>
          <w:szCs w:val="24"/>
          <w:highlight w:val="white"/>
        </w:rPr>
        <w:t>директор ФГБУ «ЦНИИОИЗ» Минздрава России.</w:t>
      </w:r>
    </w:p>
    <w:p w14:paraId="387E688F" w14:textId="77777777" w:rsidR="006D3B96" w:rsidRDefault="009E20CA">
      <w:pPr>
        <w:spacing w:before="240" w:after="240"/>
        <w:ind w:left="700" w:hanging="2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sz w:val="24"/>
          <w:szCs w:val="24"/>
        </w:rP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Умарова Аминат Батальбиевна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профессор, доктор биологических наук, профессор МГУ им. М.В. Ломоносова.</w:t>
      </w:r>
    </w:p>
    <w:p w14:paraId="647DFA82" w14:textId="77777777" w:rsidR="006D3B96" w:rsidRDefault="009E20CA">
      <w:pPr>
        <w:spacing w:before="240" w:after="240"/>
        <w:ind w:left="700" w:hanging="2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sz w:val="24"/>
          <w:szCs w:val="24"/>
        </w:rP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Ляушева Светлана Аслановна </w:t>
      </w:r>
      <w:r>
        <w:rPr>
          <w:rFonts w:ascii="Times New Roman" w:eastAsia="Times New Roman" w:hAnsi="Times New Roman" w:cs="Times New Roman"/>
          <w:sz w:val="24"/>
          <w:szCs w:val="24"/>
        </w:rPr>
        <w:t>– профессор, доктор философских наук, профессор АГУ.</w:t>
      </w:r>
    </w:p>
    <w:p w14:paraId="50002EC8" w14:textId="77777777" w:rsidR="006D3B96" w:rsidRDefault="009E20CA">
      <w:pPr>
        <w:spacing w:before="240" w:after="240"/>
        <w:ind w:left="700" w:hanging="2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sz w:val="24"/>
          <w:szCs w:val="24"/>
        </w:rP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Паатова Мария Эдуардовна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профессор, доктор педагогических наук, профессор АГУ.</w:t>
      </w:r>
    </w:p>
    <w:p w14:paraId="320F9B87" w14:textId="77777777" w:rsidR="006D3B96" w:rsidRDefault="009E20CA">
      <w:pPr>
        <w:spacing w:before="240" w:after="240"/>
        <w:ind w:left="700" w:hanging="2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sz w:val="24"/>
          <w:szCs w:val="24"/>
        </w:rP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Нехай Вячеслав Нурбиевич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доцент, доктор социологических наук, профессор АГУ.</w:t>
      </w:r>
    </w:p>
    <w:p w14:paraId="1BCE60F6" w14:textId="77777777" w:rsidR="006D3B96" w:rsidRDefault="009E20CA">
      <w:pPr>
        <w:spacing w:before="240" w:after="240"/>
        <w:ind w:left="700" w:hanging="2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sz w:val="24"/>
          <w:szCs w:val="24"/>
        </w:rP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Хачецуков Заур Махмудович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доцент, кандидат философских наук, доцент АГУ.</w:t>
      </w:r>
    </w:p>
    <w:p w14:paraId="576A8BD1" w14:textId="77777777" w:rsidR="006D3B96" w:rsidRDefault="009E20CA">
      <w:pPr>
        <w:spacing w:before="240" w:after="240"/>
        <w:ind w:left="700" w:hanging="2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sz w:val="24"/>
          <w:szCs w:val="24"/>
        </w:rP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Берсирова Ася Казбековна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доцент, кандидат психологических наук, доцент АГУ.</w:t>
      </w:r>
    </w:p>
    <w:p w14:paraId="2D82B196" w14:textId="77777777" w:rsidR="006D3B96" w:rsidRDefault="009E20CA">
      <w:pPr>
        <w:spacing w:before="240" w:after="240"/>
        <w:ind w:left="700" w:hanging="2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sz w:val="24"/>
          <w:szCs w:val="24"/>
        </w:rP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Курмалиева Зарема Хасанбиевна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доцент, кандидат экономических наук, доцент АГУ.</w:t>
      </w:r>
    </w:p>
    <w:p w14:paraId="09E3871C" w14:textId="77777777" w:rsidR="006D3B96" w:rsidRDefault="009E20CA">
      <w:pPr>
        <w:spacing w:before="240" w:after="240"/>
        <w:ind w:left="700" w:hanging="2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sz w:val="24"/>
          <w:szCs w:val="24"/>
        </w:rP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Заболотний Анатолий Геннадьевич </w:t>
      </w:r>
      <w:r>
        <w:rPr>
          <w:rFonts w:ascii="Times New Roman" w:eastAsia="Times New Roman" w:hAnsi="Times New Roman" w:cs="Times New Roman"/>
          <w:sz w:val="24"/>
          <w:szCs w:val="24"/>
        </w:rPr>
        <w:t>– доцент, кандидат педагогических наук, доцент АГУ.</w:t>
      </w:r>
    </w:p>
    <w:p w14:paraId="78C2F8D0" w14:textId="77777777" w:rsidR="006D3B96" w:rsidRDefault="009E20CA">
      <w:pPr>
        <w:spacing w:before="240" w:after="240"/>
        <w:ind w:left="700" w:hanging="2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sz w:val="24"/>
          <w:szCs w:val="24"/>
        </w:rP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Ельникова Ольга Олеговна </w:t>
      </w:r>
      <w:r>
        <w:rPr>
          <w:rFonts w:ascii="Times New Roman" w:eastAsia="Times New Roman" w:hAnsi="Times New Roman" w:cs="Times New Roman"/>
          <w:sz w:val="24"/>
          <w:szCs w:val="24"/>
        </w:rPr>
        <w:t>– доцент, кандидат педагогических наук, доцент АГУ.</w:t>
      </w:r>
    </w:p>
    <w:p w14:paraId="6AD033E1" w14:textId="77777777" w:rsidR="006D3B96" w:rsidRDefault="009E20CA">
      <w:pPr>
        <w:spacing w:before="240" w:after="240"/>
        <w:ind w:left="700" w:hanging="2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sz w:val="24"/>
          <w:szCs w:val="24"/>
        </w:rPr>
        <w:lastRenderedPageBreak/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Киреева Ирина Владимировна </w:t>
      </w:r>
      <w:r>
        <w:rPr>
          <w:rFonts w:ascii="Times New Roman" w:eastAsia="Times New Roman" w:hAnsi="Times New Roman" w:cs="Times New Roman"/>
          <w:sz w:val="24"/>
          <w:szCs w:val="24"/>
        </w:rPr>
        <w:t>– доцент, кандидат социологических наук.</w:t>
      </w:r>
    </w:p>
    <w:p w14:paraId="5063235E" w14:textId="77777777" w:rsidR="006D3B96" w:rsidRDefault="009E20CA">
      <w:pPr>
        <w:spacing w:before="240" w:after="240"/>
        <w:ind w:left="700" w:hanging="2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sz w:val="24"/>
          <w:szCs w:val="24"/>
        </w:rP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Кокорева Анна Александровна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ведущий научный сотрудник факультета почвоведения МГУ им. М.В. Ломоносова.</w:t>
      </w:r>
    </w:p>
    <w:p w14:paraId="0650A4E5" w14:textId="77777777" w:rsidR="006D3B96" w:rsidRDefault="009E20CA">
      <w:pPr>
        <w:spacing w:before="240" w:after="240"/>
        <w:ind w:left="700" w:hanging="2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sz w:val="24"/>
          <w:szCs w:val="24"/>
        </w:rP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Петрова Людмила Олеговна </w:t>
      </w:r>
      <w:r>
        <w:rPr>
          <w:rFonts w:ascii="Times New Roman" w:eastAsia="Times New Roman" w:hAnsi="Times New Roman" w:cs="Times New Roman"/>
          <w:sz w:val="24"/>
          <w:szCs w:val="24"/>
        </w:rPr>
        <w:t>– аспирант АГУ.</w:t>
      </w:r>
    </w:p>
    <w:p w14:paraId="7A751F32" w14:textId="1407FD5A" w:rsidR="006D3B96" w:rsidRPr="007B53A2" w:rsidRDefault="009E20CA" w:rsidP="007B53A2">
      <w:pPr>
        <w:spacing w:before="240" w:after="240"/>
        <w:ind w:left="700" w:hanging="2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sz w:val="24"/>
          <w:szCs w:val="24"/>
        </w:rP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Ахметзянова Риана Рустамовна</w:t>
      </w:r>
      <w:r>
        <w:rPr>
          <w:rFonts w:ascii="Times New Roman" w:eastAsia="Times New Roman" w:hAnsi="Times New Roman" w:cs="Times New Roman"/>
          <w:sz w:val="24"/>
          <w:szCs w:val="24"/>
        </w:rPr>
        <w:t>, инженер, магистр факультета почвоведения МГУ им. М.В. Ломоносова.</w:t>
      </w:r>
    </w:p>
    <w:p w14:paraId="7A3AB8E5" w14:textId="77777777" w:rsidR="006D3B96" w:rsidRDefault="009E20CA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10 августа, четверг</w:t>
      </w:r>
    </w:p>
    <w:p w14:paraId="39D43396" w14:textId="77777777" w:rsidR="006D3B96" w:rsidRDefault="009E20CA">
      <w:pPr>
        <w:spacing w:before="240" w:after="240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Основная тема дня – «Адыгея-территория здоровья»</w:t>
      </w:r>
    </w:p>
    <w:tbl>
      <w:tblPr>
        <w:tblStyle w:val="a5"/>
        <w:tblW w:w="9428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236"/>
        <w:gridCol w:w="1294"/>
        <w:gridCol w:w="1560"/>
        <w:gridCol w:w="3338"/>
      </w:tblGrid>
      <w:tr w:rsidR="006D3B96" w14:paraId="79C6D626" w14:textId="77777777" w:rsidTr="009E20CA">
        <w:trPr>
          <w:trHeight w:val="375"/>
        </w:trPr>
        <w:tc>
          <w:tcPr>
            <w:tcW w:w="3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4472C4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CBC7DA" w14:textId="77777777" w:rsidR="006D3B96" w:rsidRDefault="009E20CA">
            <w:pPr>
              <w:spacing w:before="240"/>
              <w:ind w:left="140" w:right="140"/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>Содержание</w:t>
            </w:r>
          </w:p>
        </w:tc>
        <w:tc>
          <w:tcPr>
            <w:tcW w:w="129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4472C4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BEBF2D" w14:textId="77777777" w:rsidR="006D3B96" w:rsidRDefault="009E20CA">
            <w:pPr>
              <w:spacing w:before="240"/>
              <w:ind w:left="140" w:right="140"/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>Начало</w:t>
            </w:r>
          </w:p>
        </w:tc>
        <w:tc>
          <w:tcPr>
            <w:tcW w:w="156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4472C4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B8F80A" w14:textId="77777777" w:rsidR="006D3B96" w:rsidRDefault="009E20CA">
            <w:pPr>
              <w:spacing w:before="240"/>
              <w:ind w:left="140" w:right="140"/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>Окончание</w:t>
            </w:r>
          </w:p>
        </w:tc>
        <w:tc>
          <w:tcPr>
            <w:tcW w:w="333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4472C4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10778B" w14:textId="77777777" w:rsidR="006D3B96" w:rsidRDefault="009E20CA">
            <w:pPr>
              <w:spacing w:before="240"/>
              <w:ind w:left="140" w:right="140"/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>Выступающие/ответственные</w:t>
            </w:r>
          </w:p>
        </w:tc>
      </w:tr>
      <w:tr w:rsidR="006D3B96" w14:paraId="3CA6D9FB" w14:textId="77777777" w:rsidTr="009E20CA">
        <w:trPr>
          <w:trHeight w:val="465"/>
        </w:trPr>
        <w:tc>
          <w:tcPr>
            <w:tcW w:w="323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127B05" w14:textId="77777777" w:rsidR="006D3B96" w:rsidRDefault="009E20CA">
            <w:pPr>
              <w:spacing w:before="240"/>
              <w:ind w:left="140" w:right="140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Заезд участников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065B89" w14:textId="77777777" w:rsidR="006D3B96" w:rsidRDefault="009E20CA">
            <w:pPr>
              <w:spacing w:before="240"/>
              <w:ind w:left="140" w:right="1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8.30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F2861D" w14:textId="77777777" w:rsidR="006D3B96" w:rsidRDefault="009E20CA">
            <w:pPr>
              <w:spacing w:before="240"/>
              <w:ind w:left="140" w:right="1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12.00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0FDD3A" w14:textId="77777777" w:rsidR="006D3B96" w:rsidRDefault="009E20CA">
            <w:pPr>
              <w:spacing w:before="240"/>
              <w:ind w:left="140" w:right="140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Киреева И.В., Куква Е.С., Бжецов К.З.</w:t>
            </w:r>
          </w:p>
        </w:tc>
      </w:tr>
      <w:tr w:rsidR="006D3B96" w14:paraId="21266B23" w14:textId="77777777" w:rsidTr="009E20CA">
        <w:trPr>
          <w:trHeight w:val="375"/>
        </w:trPr>
        <w:tc>
          <w:tcPr>
            <w:tcW w:w="323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0538D7" w14:textId="77777777" w:rsidR="006D3B96" w:rsidRDefault="009E20CA">
            <w:pPr>
              <w:spacing w:before="240"/>
              <w:ind w:left="140" w:right="140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Обед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6274F6" w14:textId="77777777" w:rsidR="006D3B96" w:rsidRDefault="009E20CA">
            <w:pPr>
              <w:spacing w:before="240"/>
              <w:ind w:left="140" w:right="1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13.00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2DC792" w14:textId="77777777" w:rsidR="006D3B96" w:rsidRDefault="009E20CA">
            <w:pPr>
              <w:spacing w:before="240"/>
              <w:ind w:left="140" w:right="1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14.00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4E33D0" w14:textId="77777777" w:rsidR="006D3B96" w:rsidRDefault="009E20CA">
            <w:pPr>
              <w:spacing w:before="240"/>
              <w:ind w:left="140" w:right="140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Дежурная группа</w:t>
            </w:r>
          </w:p>
        </w:tc>
      </w:tr>
      <w:tr w:rsidR="006D3B96" w14:paraId="60CD89F9" w14:textId="77777777" w:rsidTr="009E20CA">
        <w:trPr>
          <w:trHeight w:val="375"/>
        </w:trPr>
        <w:tc>
          <w:tcPr>
            <w:tcW w:w="323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E8D682" w14:textId="77777777" w:rsidR="006D3B96" w:rsidRDefault="009E20CA">
            <w:pPr>
              <w:spacing w:before="240"/>
              <w:ind w:left="140" w:right="140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Открытие ЛМУ-2023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7A2D4A" w14:textId="77777777" w:rsidR="006D3B96" w:rsidRDefault="009E20CA">
            <w:pPr>
              <w:spacing w:before="240"/>
              <w:ind w:left="140" w:right="1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14.00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285795" w14:textId="77777777" w:rsidR="006D3B96" w:rsidRDefault="009E20CA">
            <w:pPr>
              <w:spacing w:before="240"/>
              <w:ind w:left="140" w:right="1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14.30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B4D7F5" w14:textId="77777777" w:rsidR="006D3B96" w:rsidRDefault="009E20CA">
            <w:pPr>
              <w:spacing w:before="240"/>
              <w:ind w:left="140" w:right="140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Куква Е.С.</w:t>
            </w:r>
          </w:p>
        </w:tc>
      </w:tr>
      <w:tr w:rsidR="006D3B96" w14:paraId="56388A43" w14:textId="77777777" w:rsidTr="009E20CA">
        <w:trPr>
          <w:trHeight w:val="690"/>
        </w:trPr>
        <w:tc>
          <w:tcPr>
            <w:tcW w:w="323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330999" w14:textId="77777777" w:rsidR="006D3B96" w:rsidRDefault="009E20CA">
            <w:pPr>
              <w:spacing w:before="240"/>
              <w:ind w:left="140" w:right="140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Лекция «Качество жизни: теоретико-методологические аспекты»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03FAE3" w14:textId="77777777" w:rsidR="006D3B96" w:rsidRDefault="009E20CA">
            <w:pPr>
              <w:spacing w:before="240"/>
              <w:ind w:left="140" w:right="1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14.30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BCBB2B" w14:textId="77777777" w:rsidR="006D3B96" w:rsidRDefault="009E20CA">
            <w:pPr>
              <w:spacing w:before="240"/>
              <w:ind w:left="140" w:right="1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15.10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653F41" w14:textId="77777777" w:rsidR="006D3B96" w:rsidRDefault="009E20CA">
            <w:pPr>
              <w:spacing w:before="240"/>
              <w:ind w:left="140" w:right="140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Ляушева С.А.</w:t>
            </w:r>
          </w:p>
        </w:tc>
      </w:tr>
      <w:tr w:rsidR="006D3B96" w14:paraId="04B3A7A8" w14:textId="77777777" w:rsidTr="009E20CA">
        <w:trPr>
          <w:trHeight w:val="465"/>
        </w:trPr>
        <w:tc>
          <w:tcPr>
            <w:tcW w:w="323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1D0A86" w14:textId="77777777" w:rsidR="006D3B96" w:rsidRDefault="009E20CA">
            <w:pPr>
              <w:spacing w:before="240"/>
              <w:ind w:left="140" w:right="140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Презентация проекта «Адыгея – территория здоровья»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299CE2" w14:textId="77777777" w:rsidR="006D3B96" w:rsidRDefault="009E20CA">
            <w:pPr>
              <w:spacing w:before="240"/>
              <w:ind w:left="140" w:right="1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15.10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A745AA6" w14:textId="77777777" w:rsidR="006D3B96" w:rsidRDefault="009E20CA">
            <w:pPr>
              <w:spacing w:before="240"/>
              <w:ind w:left="140" w:right="1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16.10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C67643" w14:textId="77777777" w:rsidR="006D3B96" w:rsidRDefault="009E20CA">
            <w:pPr>
              <w:spacing w:before="240"/>
              <w:ind w:left="140" w:right="140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Паатова М.Э.</w:t>
            </w:r>
          </w:p>
        </w:tc>
      </w:tr>
      <w:tr w:rsidR="006D3B96" w14:paraId="3482669B" w14:textId="77777777" w:rsidTr="009E20CA">
        <w:trPr>
          <w:trHeight w:val="465"/>
        </w:trPr>
        <w:tc>
          <w:tcPr>
            <w:tcW w:w="323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339E29" w14:textId="77777777" w:rsidR="006D3B96" w:rsidRDefault="009E20CA">
            <w:pPr>
              <w:spacing w:before="240"/>
              <w:ind w:left="140" w:right="140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Лекция «Методология научного проектирования»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478BB3" w14:textId="77777777" w:rsidR="006D3B96" w:rsidRDefault="009E20CA">
            <w:pPr>
              <w:spacing w:before="240"/>
              <w:ind w:left="140" w:right="1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16.20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C70ECC" w14:textId="77777777" w:rsidR="006D3B96" w:rsidRDefault="009E20CA">
            <w:pPr>
              <w:spacing w:before="240"/>
              <w:ind w:left="140" w:right="1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17.30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8F6780" w14:textId="77777777" w:rsidR="006D3B96" w:rsidRDefault="009E20CA">
            <w:pPr>
              <w:spacing w:before="240"/>
              <w:ind w:left="140" w:right="140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Хачецуков З.М.</w:t>
            </w:r>
          </w:p>
        </w:tc>
      </w:tr>
      <w:tr w:rsidR="006D3B96" w14:paraId="21F078BD" w14:textId="77777777" w:rsidTr="009E20CA">
        <w:trPr>
          <w:trHeight w:val="768"/>
        </w:trPr>
        <w:tc>
          <w:tcPr>
            <w:tcW w:w="323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A70F45" w14:textId="77777777" w:rsidR="006D3B96" w:rsidRDefault="009E20CA">
            <w:pPr>
              <w:spacing w:before="240"/>
              <w:ind w:left="140" w:right="140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Ужин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017E11" w14:textId="77777777" w:rsidR="006D3B96" w:rsidRDefault="009E20CA">
            <w:pPr>
              <w:spacing w:before="240"/>
              <w:ind w:left="140" w:right="1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18.00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4E2E42" w14:textId="77777777" w:rsidR="006D3B96" w:rsidRDefault="009E20CA">
            <w:pPr>
              <w:spacing w:before="240"/>
              <w:ind w:left="140" w:right="1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19.00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51A33F" w14:textId="77777777" w:rsidR="006D3B96" w:rsidRDefault="009E20CA">
            <w:pPr>
              <w:spacing w:before="240"/>
              <w:ind w:left="140" w:right="1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Дежурная группа</w:t>
            </w:r>
          </w:p>
        </w:tc>
      </w:tr>
      <w:tr w:rsidR="006D3B96" w14:paraId="5EC54980" w14:textId="77777777" w:rsidTr="009E20CA">
        <w:trPr>
          <w:trHeight w:val="705"/>
        </w:trPr>
        <w:tc>
          <w:tcPr>
            <w:tcW w:w="323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549DC3" w14:textId="3A9A3516" w:rsidR="006D3B96" w:rsidRDefault="009E20CA">
            <w:pPr>
              <w:spacing w:before="240"/>
              <w:ind w:left="140" w:right="140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Арт-</w:t>
            </w:r>
            <w:r w:rsidR="007B53A2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терапия “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Картина «Я часть команды»”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351709" w14:textId="77777777" w:rsidR="006D3B96" w:rsidRDefault="009E20CA">
            <w:pPr>
              <w:spacing w:before="240"/>
              <w:ind w:left="140" w:right="1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19.00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C17BE6" w14:textId="77777777" w:rsidR="006D3B96" w:rsidRDefault="009E20CA">
            <w:pPr>
              <w:spacing w:before="240"/>
              <w:ind w:left="140" w:right="1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20.00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BB1946" w14:textId="77777777" w:rsidR="006D3B96" w:rsidRDefault="009E20CA">
            <w:pPr>
              <w:spacing w:before="240"/>
              <w:ind w:left="140" w:right="140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Берсирова А.К. </w:t>
            </w:r>
          </w:p>
        </w:tc>
      </w:tr>
      <w:tr w:rsidR="006D3B96" w14:paraId="6CB4C6B1" w14:textId="77777777" w:rsidTr="009E20CA">
        <w:trPr>
          <w:trHeight w:val="540"/>
        </w:trPr>
        <w:tc>
          <w:tcPr>
            <w:tcW w:w="323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A1A0BF" w14:textId="77777777" w:rsidR="006D3B96" w:rsidRDefault="009E20CA">
            <w:pPr>
              <w:spacing w:before="240"/>
              <w:ind w:left="140" w:right="140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Игра “Мафия” 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A0A9C9" w14:textId="77777777" w:rsidR="006D3B96" w:rsidRDefault="009E20CA">
            <w:pPr>
              <w:spacing w:before="240"/>
              <w:ind w:left="140" w:right="1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20.00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9E5B29" w14:textId="77777777" w:rsidR="006D3B96" w:rsidRDefault="009E20CA">
            <w:pPr>
              <w:spacing w:before="240"/>
              <w:ind w:left="140" w:right="1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22.00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1C1740" w14:textId="77777777" w:rsidR="006D3B96" w:rsidRDefault="009E20CA">
            <w:pPr>
              <w:spacing w:before="240"/>
              <w:ind w:left="140" w:right="140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Берсирова А.К.</w:t>
            </w:r>
          </w:p>
        </w:tc>
      </w:tr>
    </w:tbl>
    <w:p w14:paraId="6E376956" w14:textId="2DEFEFC5" w:rsidR="006D3B96" w:rsidRDefault="009E20CA">
      <w:pPr>
        <w:spacing w:before="240" w:after="240"/>
        <w:rPr>
          <w:b/>
        </w:rPr>
      </w:pPr>
      <w:r>
        <w:rPr>
          <w:b/>
        </w:rPr>
        <w:t xml:space="preserve"> </w:t>
      </w:r>
    </w:p>
    <w:p w14:paraId="68CE133C" w14:textId="44C4C741" w:rsidR="009E20CA" w:rsidRDefault="009E20CA">
      <w:pPr>
        <w:spacing w:before="240" w:after="240"/>
        <w:rPr>
          <w:b/>
        </w:rPr>
      </w:pPr>
    </w:p>
    <w:p w14:paraId="4C1CD604" w14:textId="094B2349" w:rsidR="009E20CA" w:rsidRDefault="009E20CA">
      <w:pPr>
        <w:spacing w:before="240" w:after="240"/>
        <w:rPr>
          <w:b/>
        </w:rPr>
      </w:pPr>
    </w:p>
    <w:p w14:paraId="2295541B" w14:textId="55C84635" w:rsidR="009E20CA" w:rsidRDefault="009E20CA">
      <w:pPr>
        <w:spacing w:before="240" w:after="240"/>
        <w:rPr>
          <w:b/>
        </w:rPr>
      </w:pPr>
    </w:p>
    <w:p w14:paraId="7C0FA216" w14:textId="138D287E" w:rsidR="009E20CA" w:rsidRDefault="009E20CA">
      <w:pPr>
        <w:spacing w:before="240" w:after="240"/>
        <w:rPr>
          <w:b/>
        </w:rPr>
      </w:pPr>
    </w:p>
    <w:p w14:paraId="29572B1D" w14:textId="77777777" w:rsidR="005C4606" w:rsidRDefault="005C4606">
      <w:pPr>
        <w:spacing w:before="240" w:after="240"/>
        <w:rPr>
          <w:b/>
        </w:rPr>
      </w:pPr>
    </w:p>
    <w:p w14:paraId="5ED0FDF4" w14:textId="3CF64877" w:rsidR="006D3B96" w:rsidRDefault="007B53A2">
      <w:pPr>
        <w:spacing w:before="240" w:after="240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11 августа</w:t>
      </w:r>
      <w:r w:rsidR="009E20CA">
        <w:rPr>
          <w:rFonts w:ascii="Times New Roman" w:eastAsia="Times New Roman" w:hAnsi="Times New Roman" w:cs="Times New Roman"/>
          <w:b/>
          <w:sz w:val="28"/>
          <w:szCs w:val="28"/>
        </w:rPr>
        <w:t>, пятница</w:t>
      </w:r>
    </w:p>
    <w:p w14:paraId="12AB6145" w14:textId="77777777" w:rsidR="006D3B96" w:rsidRDefault="009E20CA">
      <w:pPr>
        <w:spacing w:before="240" w:after="240"/>
        <w:jc w:val="center"/>
        <w:rPr>
          <w:b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Основная тема дня – «Психологические аспекты качества жизни и здоровья»</w:t>
      </w:r>
    </w:p>
    <w:tbl>
      <w:tblPr>
        <w:tblStyle w:val="a6"/>
        <w:tblW w:w="9307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158"/>
        <w:gridCol w:w="1231"/>
        <w:gridCol w:w="1559"/>
        <w:gridCol w:w="3359"/>
      </w:tblGrid>
      <w:tr w:rsidR="006D3B96" w14:paraId="7960A8BC" w14:textId="77777777" w:rsidTr="009E20CA">
        <w:trPr>
          <w:trHeight w:val="450"/>
        </w:trPr>
        <w:tc>
          <w:tcPr>
            <w:tcW w:w="3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4472C4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BF4F8F" w14:textId="77777777" w:rsidR="006D3B96" w:rsidRPr="009E20CA" w:rsidRDefault="009E20CA" w:rsidP="009E20CA">
            <w:pPr>
              <w:spacing w:line="240" w:lineRule="auto"/>
              <w:ind w:left="140" w:right="142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9E20CA">
              <w:rPr>
                <w:rFonts w:ascii="Times New Roman" w:hAnsi="Times New Roman" w:cs="Times New Roman"/>
                <w:b/>
                <w:color w:val="FFFFFF" w:themeColor="background1"/>
              </w:rPr>
              <w:t>Содержание</w:t>
            </w:r>
          </w:p>
        </w:tc>
        <w:tc>
          <w:tcPr>
            <w:tcW w:w="1231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4472C4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5C0354" w14:textId="77777777" w:rsidR="006D3B96" w:rsidRPr="009E20CA" w:rsidRDefault="009E20CA" w:rsidP="009E20CA">
            <w:pPr>
              <w:spacing w:line="240" w:lineRule="auto"/>
              <w:ind w:left="140" w:right="142"/>
              <w:rPr>
                <w:rFonts w:ascii="Times New Roman" w:eastAsia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9E20CA">
              <w:rPr>
                <w:rFonts w:ascii="Times New Roman" w:eastAsia="Times New Roman" w:hAnsi="Times New Roman" w:cs="Times New Roman"/>
                <w:b/>
                <w:color w:val="FFFFFF" w:themeColor="background1"/>
                <w:sz w:val="20"/>
                <w:szCs w:val="20"/>
              </w:rPr>
              <w:t>Начало</w:t>
            </w:r>
          </w:p>
        </w:tc>
        <w:tc>
          <w:tcPr>
            <w:tcW w:w="1559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4472C4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F89A4F" w14:textId="77777777" w:rsidR="006D3B96" w:rsidRPr="009E20CA" w:rsidRDefault="009E20CA" w:rsidP="009E20CA">
            <w:pPr>
              <w:spacing w:line="240" w:lineRule="auto"/>
              <w:ind w:left="140" w:right="142"/>
              <w:rPr>
                <w:rFonts w:ascii="Times New Roman" w:eastAsia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9E20CA">
              <w:rPr>
                <w:rFonts w:ascii="Times New Roman" w:eastAsia="Times New Roman" w:hAnsi="Times New Roman" w:cs="Times New Roman"/>
                <w:b/>
                <w:color w:val="FFFFFF" w:themeColor="background1"/>
                <w:sz w:val="20"/>
                <w:szCs w:val="20"/>
              </w:rPr>
              <w:t>Окончание</w:t>
            </w:r>
          </w:p>
        </w:tc>
        <w:tc>
          <w:tcPr>
            <w:tcW w:w="3359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4472C4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44BF03" w14:textId="77777777" w:rsidR="006D3B96" w:rsidRPr="009E20CA" w:rsidRDefault="009E20CA" w:rsidP="009E20CA">
            <w:pPr>
              <w:spacing w:line="240" w:lineRule="auto"/>
              <w:ind w:left="140" w:right="142"/>
              <w:rPr>
                <w:rFonts w:ascii="Times New Roman" w:eastAsia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9E20CA">
              <w:rPr>
                <w:rFonts w:ascii="Times New Roman" w:eastAsia="Times New Roman" w:hAnsi="Times New Roman" w:cs="Times New Roman"/>
                <w:b/>
                <w:color w:val="FFFFFF" w:themeColor="background1"/>
                <w:sz w:val="20"/>
                <w:szCs w:val="20"/>
              </w:rPr>
              <w:t>Выступающие/ ответственные</w:t>
            </w:r>
          </w:p>
        </w:tc>
      </w:tr>
      <w:tr w:rsidR="006D3B96" w14:paraId="09553667" w14:textId="77777777" w:rsidTr="009E20CA">
        <w:trPr>
          <w:trHeight w:val="705"/>
        </w:trPr>
        <w:tc>
          <w:tcPr>
            <w:tcW w:w="315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CBAF64" w14:textId="5ABC91E0" w:rsidR="006D3B96" w:rsidRDefault="009E20CA" w:rsidP="009E20CA">
            <w:pPr>
              <w:spacing w:line="240" w:lineRule="auto"/>
              <w:ind w:left="140" w:right="142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Зарядка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«В здоровом теле-здоровый дух»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144787" w14:textId="77777777" w:rsidR="006D3B96" w:rsidRDefault="009E20CA" w:rsidP="009E20CA">
            <w:pPr>
              <w:spacing w:line="240" w:lineRule="auto"/>
              <w:ind w:left="140" w:right="142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7.00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08C25C" w14:textId="77777777" w:rsidR="006D3B96" w:rsidRDefault="009E20CA" w:rsidP="009E20CA">
            <w:pPr>
              <w:spacing w:line="240" w:lineRule="auto"/>
              <w:ind w:left="140" w:right="142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7.30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1525BB" w14:textId="77777777" w:rsidR="006D3B96" w:rsidRDefault="009E20CA" w:rsidP="009E20CA">
            <w:pPr>
              <w:spacing w:line="240" w:lineRule="auto"/>
              <w:ind w:left="140" w:right="142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Бжецов К.З.</w:t>
            </w:r>
          </w:p>
        </w:tc>
      </w:tr>
      <w:tr w:rsidR="006D3B96" w14:paraId="69217515" w14:textId="77777777" w:rsidTr="009E20CA">
        <w:trPr>
          <w:trHeight w:val="705"/>
        </w:trPr>
        <w:tc>
          <w:tcPr>
            <w:tcW w:w="315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14BB20" w14:textId="77777777" w:rsidR="006D3B96" w:rsidRDefault="009E20CA" w:rsidP="009E20CA">
            <w:pPr>
              <w:spacing w:line="240" w:lineRule="auto"/>
              <w:ind w:left="140" w:right="142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Завтрак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5B8CD3" w14:textId="77777777" w:rsidR="006D3B96" w:rsidRDefault="009E20CA" w:rsidP="009E20CA">
            <w:pPr>
              <w:spacing w:line="240" w:lineRule="auto"/>
              <w:ind w:left="140" w:right="142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8.00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363817" w14:textId="77777777" w:rsidR="006D3B96" w:rsidRDefault="009E20CA" w:rsidP="009E20CA">
            <w:pPr>
              <w:spacing w:line="240" w:lineRule="auto"/>
              <w:ind w:left="140" w:right="142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8.30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A12551" w14:textId="5FEFDF20" w:rsidR="006D3B96" w:rsidRDefault="009E20CA" w:rsidP="009E20CA">
            <w:pPr>
              <w:spacing w:line="240" w:lineRule="auto"/>
              <w:ind w:left="140" w:right="142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Дежурная группа</w:t>
            </w:r>
          </w:p>
        </w:tc>
      </w:tr>
      <w:tr w:rsidR="006D3B96" w14:paraId="26FB79E7" w14:textId="77777777" w:rsidTr="009E20CA">
        <w:trPr>
          <w:trHeight w:val="735"/>
        </w:trPr>
        <w:tc>
          <w:tcPr>
            <w:tcW w:w="315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959812" w14:textId="77777777" w:rsidR="006D3B96" w:rsidRDefault="009E20CA" w:rsidP="009E20CA">
            <w:pPr>
              <w:spacing w:line="240" w:lineRule="auto"/>
              <w:ind w:left="140" w:right="142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Лекция </w:t>
            </w:r>
            <w:r>
              <w:t>«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Жизнеспособность человека: структурные и интегративные аспекты»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F7C487" w14:textId="77777777" w:rsidR="006D3B96" w:rsidRDefault="009E20CA" w:rsidP="009E20CA">
            <w:pPr>
              <w:spacing w:line="240" w:lineRule="auto"/>
              <w:ind w:left="140" w:right="142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09.00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3B4EA7" w14:textId="77777777" w:rsidR="006D3B96" w:rsidRDefault="009E20CA" w:rsidP="009E20CA">
            <w:pPr>
              <w:spacing w:line="240" w:lineRule="auto"/>
              <w:ind w:left="140" w:right="142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10.10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452DD2" w14:textId="77777777" w:rsidR="006D3B96" w:rsidRDefault="009E20CA" w:rsidP="009E20CA">
            <w:pPr>
              <w:spacing w:line="240" w:lineRule="auto"/>
              <w:ind w:left="140" w:right="142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Паатова М.Э.</w:t>
            </w:r>
          </w:p>
        </w:tc>
      </w:tr>
      <w:tr w:rsidR="006D3B96" w14:paraId="2901E907" w14:textId="77777777" w:rsidTr="009E20CA">
        <w:trPr>
          <w:trHeight w:val="465"/>
        </w:trPr>
        <w:tc>
          <w:tcPr>
            <w:tcW w:w="315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8057A1" w14:textId="77777777" w:rsidR="006D3B96" w:rsidRDefault="009E20CA" w:rsidP="009E20CA">
            <w:pPr>
              <w:spacing w:line="240" w:lineRule="auto"/>
              <w:ind w:left="140" w:right="142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Лекция «Саморегуляция эмоциональных состояний» 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AE849F" w14:textId="77777777" w:rsidR="006D3B96" w:rsidRDefault="009E20CA" w:rsidP="009E20CA">
            <w:pPr>
              <w:spacing w:line="240" w:lineRule="auto"/>
              <w:ind w:left="140" w:right="142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10.20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228607" w14:textId="77777777" w:rsidR="006D3B96" w:rsidRDefault="009E20CA" w:rsidP="009E20CA">
            <w:pPr>
              <w:spacing w:line="240" w:lineRule="auto"/>
              <w:ind w:left="140" w:right="142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11.30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7C9236" w14:textId="77777777" w:rsidR="006D3B96" w:rsidRDefault="009E20CA" w:rsidP="009E20CA">
            <w:pPr>
              <w:spacing w:line="240" w:lineRule="auto"/>
              <w:ind w:left="140" w:right="142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Берсирова А.К.</w:t>
            </w:r>
          </w:p>
        </w:tc>
      </w:tr>
      <w:tr w:rsidR="006D3B96" w14:paraId="3FB8D475" w14:textId="77777777" w:rsidTr="009E20CA">
        <w:trPr>
          <w:trHeight w:val="705"/>
        </w:trPr>
        <w:tc>
          <w:tcPr>
            <w:tcW w:w="315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5568FD" w14:textId="77777777" w:rsidR="006D3B96" w:rsidRDefault="009E20CA" w:rsidP="009E20CA">
            <w:pPr>
              <w:spacing w:line="240" w:lineRule="auto"/>
              <w:ind w:left="140" w:right="142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Мастер-класс «Фейкньюс – как распознать фейковые новости»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A99BA2" w14:textId="77777777" w:rsidR="006D3B96" w:rsidRDefault="009E20CA" w:rsidP="009E20CA">
            <w:pPr>
              <w:spacing w:line="240" w:lineRule="auto"/>
              <w:ind w:left="140" w:right="142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11.30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C47B01" w14:textId="77777777" w:rsidR="006D3B96" w:rsidRDefault="009E20CA" w:rsidP="009E20CA">
            <w:pPr>
              <w:spacing w:line="240" w:lineRule="auto"/>
              <w:ind w:left="140" w:right="142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11.45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AFB799" w14:textId="77777777" w:rsidR="006D3B96" w:rsidRDefault="009E20CA" w:rsidP="009E20CA">
            <w:pPr>
              <w:spacing w:line="240" w:lineRule="auto"/>
              <w:ind w:left="140" w:right="142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Петрова Л.О.</w:t>
            </w:r>
          </w:p>
          <w:p w14:paraId="55232114" w14:textId="77777777" w:rsidR="006D3B96" w:rsidRDefault="009E20CA" w:rsidP="009E20CA">
            <w:pPr>
              <w:spacing w:line="240" w:lineRule="auto"/>
              <w:ind w:left="140" w:right="142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</w:tc>
      </w:tr>
      <w:tr w:rsidR="006D3B96" w14:paraId="41464022" w14:textId="77777777" w:rsidTr="009E20CA">
        <w:trPr>
          <w:trHeight w:val="915"/>
        </w:trPr>
        <w:tc>
          <w:tcPr>
            <w:tcW w:w="315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BB5E54" w14:textId="77777777" w:rsidR="006D3B96" w:rsidRPr="007B53A2" w:rsidRDefault="009E20CA" w:rsidP="009E20CA">
            <w:pPr>
              <w:spacing w:line="240" w:lineRule="auto"/>
              <w:ind w:left="140" w:right="142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7B53A2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Панельная дискуссия «Борьба за качество жизни или борьба за выживание? Современные аспекты проблемы»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1E7D7B" w14:textId="77777777" w:rsidR="006D3B96" w:rsidRPr="007B53A2" w:rsidRDefault="009E20CA" w:rsidP="009E20CA">
            <w:pPr>
              <w:spacing w:line="240" w:lineRule="auto"/>
              <w:ind w:left="140" w:right="142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7B53A2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11.40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C09DAA" w14:textId="77777777" w:rsidR="006D3B96" w:rsidRPr="007B53A2" w:rsidRDefault="009E20CA" w:rsidP="009E20CA">
            <w:pPr>
              <w:spacing w:line="240" w:lineRule="auto"/>
              <w:ind w:left="140" w:right="142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7B53A2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12.40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6D759F" w14:textId="77777777" w:rsidR="006D3B96" w:rsidRPr="007B53A2" w:rsidRDefault="009E20CA" w:rsidP="009E20CA">
            <w:pPr>
              <w:spacing w:line="240" w:lineRule="auto"/>
              <w:ind w:left="140" w:right="142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7B53A2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Кобякова О.С., Умарова А.Б., Ляушева С.А., Паатова М.Э., Хачецуков З.М., Шаповалов М.И.</w:t>
            </w:r>
          </w:p>
        </w:tc>
      </w:tr>
      <w:tr w:rsidR="006D3B96" w14:paraId="5D112D35" w14:textId="77777777" w:rsidTr="009E20CA">
        <w:trPr>
          <w:trHeight w:val="553"/>
        </w:trPr>
        <w:tc>
          <w:tcPr>
            <w:tcW w:w="315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173D5B" w14:textId="77777777" w:rsidR="006D3B96" w:rsidRDefault="009E20CA" w:rsidP="009E20CA">
            <w:pPr>
              <w:spacing w:line="240" w:lineRule="auto"/>
              <w:ind w:left="140" w:right="142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Обед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99A033" w14:textId="77777777" w:rsidR="006D3B96" w:rsidRDefault="009E20CA" w:rsidP="009E20CA">
            <w:pPr>
              <w:spacing w:line="240" w:lineRule="auto"/>
              <w:ind w:left="140" w:right="142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13.00   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ab/>
            </w:r>
          </w:p>
        </w:tc>
        <w:tc>
          <w:tcPr>
            <w:tcW w:w="155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A3C40F" w14:textId="77777777" w:rsidR="006D3B96" w:rsidRDefault="009E20CA" w:rsidP="009E20CA">
            <w:pPr>
              <w:spacing w:line="240" w:lineRule="auto"/>
              <w:ind w:left="140" w:right="142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14.00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B9196C" w14:textId="2491D137" w:rsidR="006D3B96" w:rsidRPr="009E20CA" w:rsidRDefault="009E20CA" w:rsidP="009E20CA">
            <w:pPr>
              <w:spacing w:line="240" w:lineRule="auto"/>
              <w:ind w:left="140" w:right="142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Дежурная группа</w:t>
            </w:r>
          </w:p>
        </w:tc>
      </w:tr>
      <w:tr w:rsidR="006D3B96" w14:paraId="1A1ECBCE" w14:textId="77777777" w:rsidTr="009E20CA">
        <w:trPr>
          <w:trHeight w:val="1038"/>
        </w:trPr>
        <w:tc>
          <w:tcPr>
            <w:tcW w:w="315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003673" w14:textId="2A76115E" w:rsidR="006D3B96" w:rsidRDefault="009E20CA" w:rsidP="009E20CA">
            <w:pPr>
              <w:spacing w:line="240" w:lineRule="auto"/>
              <w:ind w:left="140" w:right="142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Презентация научного проекта СНИКа. Постановка задачи.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E35BEB4" w14:textId="77777777" w:rsidR="006D3B96" w:rsidRDefault="009E20CA" w:rsidP="009E20CA">
            <w:pPr>
              <w:spacing w:line="240" w:lineRule="auto"/>
              <w:ind w:left="140" w:right="142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14.30</w:t>
            </w:r>
          </w:p>
          <w:p w14:paraId="4EE1F301" w14:textId="77777777" w:rsidR="006D3B96" w:rsidRDefault="009E20CA" w:rsidP="009E20CA">
            <w:pPr>
              <w:spacing w:line="240" w:lineRule="auto"/>
              <w:ind w:left="140" w:right="142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34519E" w14:textId="77777777" w:rsidR="006D3B96" w:rsidRDefault="009E20CA" w:rsidP="009E20CA">
            <w:pPr>
              <w:spacing w:line="240" w:lineRule="auto"/>
              <w:ind w:left="140" w:right="142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15.00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2BF595" w14:textId="77777777" w:rsidR="006D3B96" w:rsidRDefault="009E20CA" w:rsidP="009E20CA">
            <w:pPr>
              <w:spacing w:line="240" w:lineRule="auto"/>
              <w:ind w:left="140" w:right="142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Хачецуков З.М.</w:t>
            </w:r>
          </w:p>
          <w:p w14:paraId="10795782" w14:textId="77777777" w:rsidR="006D3B96" w:rsidRDefault="009E20CA" w:rsidP="009E20CA">
            <w:pPr>
              <w:spacing w:line="240" w:lineRule="auto"/>
              <w:ind w:left="140" w:right="142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Хашхова Д.З.</w:t>
            </w:r>
          </w:p>
        </w:tc>
      </w:tr>
      <w:tr w:rsidR="006D3B96" w14:paraId="5F843219" w14:textId="77777777" w:rsidTr="009E20CA">
        <w:trPr>
          <w:trHeight w:val="480"/>
        </w:trPr>
        <w:tc>
          <w:tcPr>
            <w:tcW w:w="315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7D4C71" w14:textId="77777777" w:rsidR="006D3B96" w:rsidRDefault="009E20CA" w:rsidP="009E20CA">
            <w:pPr>
              <w:spacing w:line="240" w:lineRule="auto"/>
              <w:ind w:left="140" w:right="142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Практическая работа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EA6424" w14:textId="77777777" w:rsidR="006D3B96" w:rsidRDefault="009E20CA" w:rsidP="009E20CA">
            <w:pPr>
              <w:spacing w:line="240" w:lineRule="auto"/>
              <w:ind w:left="140" w:right="142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15.00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1091CA" w14:textId="77777777" w:rsidR="006D3B96" w:rsidRDefault="009E20CA" w:rsidP="009E20CA">
            <w:pPr>
              <w:spacing w:line="240" w:lineRule="auto"/>
              <w:ind w:left="140" w:right="142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16.30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B5F4FD" w14:textId="45E80069" w:rsidR="006D3B96" w:rsidRDefault="009E20CA" w:rsidP="009E20CA">
            <w:pPr>
              <w:spacing w:line="240" w:lineRule="auto"/>
              <w:ind w:right="142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Модераторы </w:t>
            </w:r>
            <w:r>
              <w:rPr>
                <w:rFonts w:ascii="Times New Roman" w:eastAsia="Times New Roman" w:hAnsi="Times New Roman" w:cs="Times New Roman"/>
                <w:i/>
              </w:rPr>
              <w:t>(Киреева И.В., Куква Е.С., Берсирова А.К., Ляушева С.А.</w:t>
            </w:r>
            <w:r>
              <w:rPr>
                <w:rFonts w:ascii="Times New Roman" w:eastAsia="Times New Roman" w:hAnsi="Times New Roman" w:cs="Times New Roman"/>
                <w:i/>
                <w:lang w:val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i/>
              </w:rPr>
              <w:t>Хачецуков З.М., Умарова А.Б., Ахметзянова Р.Р.)</w:t>
            </w:r>
          </w:p>
        </w:tc>
      </w:tr>
      <w:tr w:rsidR="006D3B96" w14:paraId="22C6A3B3" w14:textId="77777777" w:rsidTr="009E20CA">
        <w:trPr>
          <w:trHeight w:val="480"/>
        </w:trPr>
        <w:tc>
          <w:tcPr>
            <w:tcW w:w="315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82DF05" w14:textId="77777777" w:rsidR="006D3B96" w:rsidRDefault="009E20CA" w:rsidP="009E20CA">
            <w:pPr>
              <w:spacing w:line="240" w:lineRule="auto"/>
              <w:ind w:left="140" w:right="142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Фото-квест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B2A45F" w14:textId="77777777" w:rsidR="006D3B96" w:rsidRDefault="009E20CA" w:rsidP="009E20CA">
            <w:pPr>
              <w:spacing w:line="240" w:lineRule="auto"/>
              <w:ind w:left="140" w:right="142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16.45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58BD88" w14:textId="77777777" w:rsidR="006D3B96" w:rsidRDefault="009E20CA" w:rsidP="009E20CA">
            <w:pPr>
              <w:spacing w:line="240" w:lineRule="auto"/>
              <w:ind w:left="140" w:right="142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17.45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6BEF43" w14:textId="77777777" w:rsidR="006D3B96" w:rsidRDefault="009E20CA" w:rsidP="009E20CA">
            <w:pPr>
              <w:spacing w:line="240" w:lineRule="auto"/>
              <w:ind w:right="142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 Берсирова А.К. </w:t>
            </w:r>
          </w:p>
        </w:tc>
      </w:tr>
      <w:tr w:rsidR="006D3B96" w14:paraId="57E32394" w14:textId="77777777" w:rsidTr="009E20CA">
        <w:trPr>
          <w:trHeight w:val="705"/>
        </w:trPr>
        <w:tc>
          <w:tcPr>
            <w:tcW w:w="315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82D302" w14:textId="77777777" w:rsidR="006D3B96" w:rsidRDefault="009E20CA" w:rsidP="009E20CA">
            <w:pPr>
              <w:spacing w:line="240" w:lineRule="auto"/>
              <w:ind w:left="140" w:right="142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Ужин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E5CA6B" w14:textId="77777777" w:rsidR="006D3B96" w:rsidRDefault="009E20CA" w:rsidP="009E20CA">
            <w:pPr>
              <w:spacing w:line="240" w:lineRule="auto"/>
              <w:ind w:left="140" w:right="142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18.00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934AC8" w14:textId="77777777" w:rsidR="006D3B96" w:rsidRDefault="009E20CA" w:rsidP="009E20CA">
            <w:pPr>
              <w:spacing w:line="240" w:lineRule="auto"/>
              <w:ind w:left="140" w:right="142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19.00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415EEB" w14:textId="0F3529D3" w:rsidR="006D3B96" w:rsidRPr="009E20CA" w:rsidRDefault="009E20CA" w:rsidP="009E20CA">
            <w:pPr>
              <w:spacing w:line="240" w:lineRule="auto"/>
              <w:ind w:left="140" w:right="142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Дежурная группа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</w:p>
        </w:tc>
      </w:tr>
      <w:tr w:rsidR="006D3B96" w14:paraId="3B530040" w14:textId="77777777" w:rsidTr="009E20CA">
        <w:trPr>
          <w:trHeight w:val="450"/>
        </w:trPr>
        <w:tc>
          <w:tcPr>
            <w:tcW w:w="315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D8C62C" w14:textId="77777777" w:rsidR="006D3B96" w:rsidRDefault="009E20CA" w:rsidP="009E20CA">
            <w:pPr>
              <w:spacing w:line="240" w:lineRule="auto"/>
              <w:ind w:left="140" w:right="142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Рефлексия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3764EA" w14:textId="77777777" w:rsidR="006D3B96" w:rsidRDefault="009E20CA" w:rsidP="009E20CA">
            <w:pPr>
              <w:spacing w:line="240" w:lineRule="auto"/>
              <w:ind w:left="140" w:right="142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19.50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A276A88" w14:textId="77777777" w:rsidR="006D3B96" w:rsidRDefault="009E20CA" w:rsidP="009E20CA">
            <w:pPr>
              <w:spacing w:line="240" w:lineRule="auto"/>
              <w:ind w:left="140" w:right="142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20.30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2EB142" w14:textId="77777777" w:rsidR="006D3B96" w:rsidRDefault="009E20CA" w:rsidP="009E20CA">
            <w:pPr>
              <w:spacing w:line="240" w:lineRule="auto"/>
              <w:ind w:left="140" w:right="142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Куква Е.С.</w:t>
            </w:r>
          </w:p>
        </w:tc>
      </w:tr>
      <w:tr w:rsidR="006D3B96" w14:paraId="4FE99AAF" w14:textId="77777777" w:rsidTr="009E20CA">
        <w:trPr>
          <w:trHeight w:val="555"/>
        </w:trPr>
        <w:tc>
          <w:tcPr>
            <w:tcW w:w="315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3D77D4" w14:textId="77777777" w:rsidR="006D3B96" w:rsidRDefault="009E20CA" w:rsidP="009E20CA">
            <w:pPr>
              <w:spacing w:line="240" w:lineRule="auto"/>
              <w:ind w:left="140" w:right="142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Брейн-ринг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2B0564" w14:textId="77777777" w:rsidR="006D3B96" w:rsidRDefault="009E20CA" w:rsidP="009E20CA">
            <w:pPr>
              <w:spacing w:line="240" w:lineRule="auto"/>
              <w:ind w:left="140" w:right="142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20.30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7A8D18" w14:textId="77777777" w:rsidR="006D3B96" w:rsidRDefault="009E20CA" w:rsidP="009E20CA">
            <w:pPr>
              <w:spacing w:line="240" w:lineRule="auto"/>
              <w:ind w:left="140" w:right="142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21.30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839B4D" w14:textId="77777777" w:rsidR="006D3B96" w:rsidRDefault="009E20CA" w:rsidP="009E20CA">
            <w:pPr>
              <w:spacing w:line="240" w:lineRule="auto"/>
              <w:ind w:left="140" w:right="142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Творческая команда ЛМУ, Киреева И.В.</w:t>
            </w:r>
          </w:p>
        </w:tc>
      </w:tr>
    </w:tbl>
    <w:p w14:paraId="4FE010E0" w14:textId="77777777" w:rsidR="006D3B96" w:rsidRDefault="009E20CA">
      <w:pPr>
        <w:spacing w:before="240" w:after="240"/>
        <w:jc w:val="center"/>
        <w:rPr>
          <w:rFonts w:ascii="Times New Roman" w:eastAsia="Times New Roman" w:hAnsi="Times New Roman" w:cs="Times New Roman"/>
          <w:b/>
          <w:color w:val="FFFFFF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FFFFFF"/>
          <w:sz w:val="28"/>
          <w:szCs w:val="28"/>
        </w:rPr>
        <w:t>11 августа, пятница</w:t>
      </w:r>
    </w:p>
    <w:p w14:paraId="61F45164" w14:textId="77777777" w:rsidR="006D3B96" w:rsidRDefault="006D3B96">
      <w:pPr>
        <w:spacing w:before="240" w:after="240"/>
        <w:jc w:val="center"/>
        <w:rPr>
          <w:rFonts w:ascii="Times New Roman" w:eastAsia="Times New Roman" w:hAnsi="Times New Roman" w:cs="Times New Roman"/>
          <w:b/>
          <w:color w:val="FFFFFF"/>
          <w:sz w:val="28"/>
          <w:szCs w:val="28"/>
        </w:rPr>
      </w:pPr>
    </w:p>
    <w:p w14:paraId="74E3585E" w14:textId="77777777" w:rsidR="006D3B96" w:rsidRDefault="006D3B96">
      <w:pPr>
        <w:spacing w:before="240" w:after="240"/>
        <w:jc w:val="center"/>
        <w:rPr>
          <w:rFonts w:ascii="Times New Roman" w:eastAsia="Times New Roman" w:hAnsi="Times New Roman" w:cs="Times New Roman"/>
          <w:b/>
          <w:color w:val="FFFFFF"/>
          <w:sz w:val="28"/>
          <w:szCs w:val="28"/>
        </w:rPr>
      </w:pPr>
    </w:p>
    <w:p w14:paraId="50C215B1" w14:textId="77777777" w:rsidR="006D3B96" w:rsidRDefault="006D3B96">
      <w:pPr>
        <w:spacing w:before="240" w:after="240"/>
        <w:rPr>
          <w:rFonts w:ascii="Times New Roman" w:eastAsia="Times New Roman" w:hAnsi="Times New Roman" w:cs="Times New Roman"/>
          <w:b/>
          <w:color w:val="FFFFFF"/>
          <w:sz w:val="28"/>
          <w:szCs w:val="28"/>
        </w:rPr>
      </w:pPr>
    </w:p>
    <w:p w14:paraId="40C717C5" w14:textId="77777777" w:rsidR="006D3B96" w:rsidRDefault="009E20CA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12 августа, суббота</w:t>
      </w:r>
    </w:p>
    <w:p w14:paraId="30E7ACB2" w14:textId="431F781C" w:rsidR="006D3B96" w:rsidRDefault="009E20CA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Основная тема дня - «Экология здоровья»</w:t>
      </w:r>
    </w:p>
    <w:tbl>
      <w:tblPr>
        <w:tblStyle w:val="a7"/>
        <w:tblW w:w="9549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290"/>
        <w:gridCol w:w="1240"/>
        <w:gridCol w:w="1701"/>
        <w:gridCol w:w="3318"/>
      </w:tblGrid>
      <w:tr w:rsidR="006D3B96" w14:paraId="2A5E1369" w14:textId="77777777" w:rsidTr="009E20CA">
        <w:trPr>
          <w:trHeight w:val="570"/>
        </w:trPr>
        <w:tc>
          <w:tcPr>
            <w:tcW w:w="3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4472C4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2D8F11F" w14:textId="77777777" w:rsidR="006D3B96" w:rsidRPr="009E20CA" w:rsidRDefault="009E20CA" w:rsidP="009E20CA">
            <w:pPr>
              <w:spacing w:line="240" w:lineRule="auto"/>
              <w:ind w:left="142" w:right="142"/>
              <w:rPr>
                <w:rFonts w:ascii="Times New Roman" w:hAnsi="Times New Roman" w:cs="Times New Roman"/>
                <w:b/>
                <w:color w:val="FFFFFF"/>
                <w:sz w:val="20"/>
                <w:szCs w:val="20"/>
              </w:rPr>
            </w:pPr>
            <w:r w:rsidRPr="009E20CA">
              <w:rPr>
                <w:rFonts w:ascii="Times New Roman" w:hAnsi="Times New Roman" w:cs="Times New Roman"/>
                <w:b/>
                <w:color w:val="FFFFFF"/>
                <w:sz w:val="20"/>
                <w:szCs w:val="20"/>
              </w:rPr>
              <w:t>Содержание</w:t>
            </w:r>
          </w:p>
        </w:tc>
        <w:tc>
          <w:tcPr>
            <w:tcW w:w="124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4472C4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A6FE8B" w14:textId="77777777" w:rsidR="006D3B96" w:rsidRPr="009E20CA" w:rsidRDefault="009E20CA" w:rsidP="009E20CA">
            <w:pPr>
              <w:spacing w:line="240" w:lineRule="auto"/>
              <w:ind w:left="142" w:right="142"/>
              <w:rPr>
                <w:rFonts w:ascii="Times New Roman" w:hAnsi="Times New Roman" w:cs="Times New Roman"/>
                <w:b/>
                <w:color w:val="FFFFFF"/>
                <w:sz w:val="20"/>
                <w:szCs w:val="20"/>
              </w:rPr>
            </w:pPr>
            <w:r w:rsidRPr="009E20CA">
              <w:rPr>
                <w:rFonts w:ascii="Times New Roman" w:hAnsi="Times New Roman" w:cs="Times New Roman"/>
                <w:b/>
                <w:color w:val="FFFFFF"/>
                <w:sz w:val="20"/>
                <w:szCs w:val="20"/>
              </w:rPr>
              <w:t>Начало</w:t>
            </w:r>
          </w:p>
        </w:tc>
        <w:tc>
          <w:tcPr>
            <w:tcW w:w="1701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4472C4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7FCA86" w14:textId="77777777" w:rsidR="006D3B96" w:rsidRPr="009E20CA" w:rsidRDefault="009E20CA" w:rsidP="009E20CA">
            <w:pPr>
              <w:spacing w:line="240" w:lineRule="auto"/>
              <w:ind w:left="142" w:right="142"/>
              <w:rPr>
                <w:rFonts w:ascii="Times New Roman" w:hAnsi="Times New Roman" w:cs="Times New Roman"/>
                <w:b/>
                <w:color w:val="FFFFFF"/>
                <w:sz w:val="20"/>
                <w:szCs w:val="20"/>
              </w:rPr>
            </w:pPr>
            <w:r w:rsidRPr="009E20CA">
              <w:rPr>
                <w:rFonts w:ascii="Times New Roman" w:hAnsi="Times New Roman" w:cs="Times New Roman"/>
                <w:b/>
                <w:color w:val="FFFFFF"/>
                <w:sz w:val="20"/>
                <w:szCs w:val="20"/>
              </w:rPr>
              <w:t>Окончание</w:t>
            </w:r>
          </w:p>
        </w:tc>
        <w:tc>
          <w:tcPr>
            <w:tcW w:w="331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4472C4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896114" w14:textId="77777777" w:rsidR="006D3B96" w:rsidRPr="009E20CA" w:rsidRDefault="009E20CA" w:rsidP="009E20CA">
            <w:pPr>
              <w:spacing w:line="240" w:lineRule="auto"/>
              <w:ind w:left="142" w:right="142"/>
              <w:rPr>
                <w:rFonts w:ascii="Times New Roman" w:hAnsi="Times New Roman" w:cs="Times New Roman"/>
                <w:b/>
                <w:color w:val="FFFFFF"/>
                <w:sz w:val="20"/>
                <w:szCs w:val="20"/>
              </w:rPr>
            </w:pPr>
            <w:r w:rsidRPr="009E20CA">
              <w:rPr>
                <w:rFonts w:ascii="Times New Roman" w:hAnsi="Times New Roman" w:cs="Times New Roman"/>
                <w:b/>
                <w:color w:val="FFFFFF"/>
                <w:sz w:val="20"/>
                <w:szCs w:val="20"/>
              </w:rPr>
              <w:t xml:space="preserve">Выступающие/ответственные  </w:t>
            </w:r>
          </w:p>
        </w:tc>
      </w:tr>
      <w:tr w:rsidR="006D3B96" w14:paraId="4FF14142" w14:textId="77777777" w:rsidTr="009E20CA">
        <w:trPr>
          <w:trHeight w:val="480"/>
        </w:trPr>
        <w:tc>
          <w:tcPr>
            <w:tcW w:w="329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1B6022" w14:textId="77777777" w:rsidR="006D3B96" w:rsidRDefault="009E20CA" w:rsidP="009E20CA">
            <w:pPr>
              <w:spacing w:line="240" w:lineRule="auto"/>
              <w:ind w:left="142" w:right="142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Зарядка «В здоровом теле-здоровый дух»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43F303" w14:textId="77777777" w:rsidR="006D3B96" w:rsidRDefault="009E20CA" w:rsidP="009E20CA">
            <w:pPr>
              <w:spacing w:line="240" w:lineRule="auto"/>
              <w:ind w:left="142" w:right="142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7.00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CE7AE7" w14:textId="77777777" w:rsidR="006D3B96" w:rsidRDefault="009E20CA" w:rsidP="009E20CA">
            <w:pPr>
              <w:spacing w:line="240" w:lineRule="auto"/>
              <w:ind w:left="142" w:right="142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7.30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4DCE53" w14:textId="77777777" w:rsidR="006D3B96" w:rsidRDefault="009E20CA" w:rsidP="009E20CA">
            <w:pPr>
              <w:spacing w:line="240" w:lineRule="auto"/>
              <w:ind w:left="142" w:right="142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Бжецов К.З.</w:t>
            </w:r>
          </w:p>
        </w:tc>
      </w:tr>
      <w:tr w:rsidR="006D3B96" w14:paraId="324FAFF1" w14:textId="77777777" w:rsidTr="009E20CA">
        <w:trPr>
          <w:trHeight w:val="750"/>
        </w:trPr>
        <w:tc>
          <w:tcPr>
            <w:tcW w:w="329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5616B99" w14:textId="77777777" w:rsidR="006D3B96" w:rsidRDefault="009E20CA" w:rsidP="009E20CA">
            <w:pPr>
              <w:spacing w:line="240" w:lineRule="auto"/>
              <w:ind w:left="142" w:right="142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Завтрак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69B8A1" w14:textId="77777777" w:rsidR="006D3B96" w:rsidRDefault="009E20CA" w:rsidP="009E20CA">
            <w:pPr>
              <w:spacing w:line="240" w:lineRule="auto"/>
              <w:ind w:left="142" w:right="142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8.00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DCCFA2" w14:textId="77777777" w:rsidR="006D3B96" w:rsidRDefault="009E20CA" w:rsidP="009E20CA">
            <w:pPr>
              <w:spacing w:line="240" w:lineRule="auto"/>
              <w:ind w:left="142" w:right="142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8.30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1636D8" w14:textId="77777777" w:rsidR="006D3B96" w:rsidRDefault="009E20CA" w:rsidP="009E20CA">
            <w:pPr>
              <w:spacing w:line="240" w:lineRule="auto"/>
              <w:ind w:left="142" w:right="142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Дежурная группа</w:t>
            </w:r>
          </w:p>
          <w:p w14:paraId="2442D0C4" w14:textId="77777777" w:rsidR="006D3B96" w:rsidRDefault="009E20CA" w:rsidP="009E20CA">
            <w:pPr>
              <w:spacing w:line="240" w:lineRule="auto"/>
              <w:ind w:left="142" w:right="142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</w:p>
        </w:tc>
      </w:tr>
      <w:tr w:rsidR="006D3B96" w14:paraId="3B859A88" w14:textId="77777777" w:rsidTr="009E20CA">
        <w:trPr>
          <w:trHeight w:val="465"/>
        </w:trPr>
        <w:tc>
          <w:tcPr>
            <w:tcW w:w="329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1D87FE" w14:textId="77777777" w:rsidR="006D3B96" w:rsidRDefault="009E20CA" w:rsidP="009E20CA">
            <w:pPr>
              <w:spacing w:line="240" w:lineRule="auto"/>
              <w:ind w:left="142" w:right="142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Лекция «Личная эффективность»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F6F424" w14:textId="77777777" w:rsidR="006D3B96" w:rsidRDefault="009E20CA" w:rsidP="009E20CA">
            <w:pPr>
              <w:spacing w:line="240" w:lineRule="auto"/>
              <w:ind w:left="142" w:right="142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09.00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00CCE4" w14:textId="77777777" w:rsidR="006D3B96" w:rsidRDefault="009E20CA" w:rsidP="009E20CA">
            <w:pPr>
              <w:spacing w:line="240" w:lineRule="auto"/>
              <w:ind w:left="142" w:right="142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10.10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C10910" w14:textId="77777777" w:rsidR="006D3B96" w:rsidRDefault="009E20CA" w:rsidP="009E20CA">
            <w:pPr>
              <w:spacing w:line="240" w:lineRule="auto"/>
              <w:ind w:left="142" w:right="142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Кобякова О.С.</w:t>
            </w:r>
          </w:p>
        </w:tc>
      </w:tr>
      <w:tr w:rsidR="006D3B96" w14:paraId="2A88B84B" w14:textId="77777777" w:rsidTr="009E20CA">
        <w:trPr>
          <w:trHeight w:val="285"/>
        </w:trPr>
        <w:tc>
          <w:tcPr>
            <w:tcW w:w="329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862694" w14:textId="77777777" w:rsidR="006D3B96" w:rsidRPr="007B53A2" w:rsidRDefault="009E20CA" w:rsidP="009E20CA">
            <w:pPr>
              <w:spacing w:line="240" w:lineRule="auto"/>
              <w:ind w:left="142" w:right="142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7B53A2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Лекция “Экологическая диагностика окружающей среды”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82C712" w14:textId="77777777" w:rsidR="006D3B96" w:rsidRPr="007B53A2" w:rsidRDefault="009E20CA" w:rsidP="009E20CA">
            <w:pPr>
              <w:spacing w:line="240" w:lineRule="auto"/>
              <w:ind w:left="142" w:right="142"/>
              <w:rPr>
                <w:rFonts w:ascii="Times New Roman" w:eastAsia="Times New Roman" w:hAnsi="Times New Roman" w:cs="Times New Roman"/>
                <w:i/>
              </w:rPr>
            </w:pPr>
            <w:r w:rsidRPr="007B53A2">
              <w:rPr>
                <w:rFonts w:ascii="Times New Roman" w:eastAsia="Times New Roman" w:hAnsi="Times New Roman" w:cs="Times New Roman"/>
                <w:i/>
              </w:rPr>
              <w:t>10.20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1BC612" w14:textId="77777777" w:rsidR="006D3B96" w:rsidRPr="007B53A2" w:rsidRDefault="009E20CA" w:rsidP="009E20CA">
            <w:pPr>
              <w:spacing w:line="240" w:lineRule="auto"/>
              <w:ind w:left="142" w:right="142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7B53A2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11.30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8A73CA" w14:textId="77777777" w:rsidR="006D3B96" w:rsidRPr="007B53A2" w:rsidRDefault="009E20CA" w:rsidP="009E20CA">
            <w:pPr>
              <w:spacing w:line="240" w:lineRule="auto"/>
              <w:ind w:left="142" w:right="142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7B53A2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Умарова А.Б.</w:t>
            </w:r>
          </w:p>
        </w:tc>
      </w:tr>
      <w:tr w:rsidR="006D3B96" w14:paraId="5E0ABE20" w14:textId="77777777" w:rsidTr="009E20CA">
        <w:trPr>
          <w:trHeight w:val="525"/>
        </w:trPr>
        <w:tc>
          <w:tcPr>
            <w:tcW w:w="329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12D9A8" w14:textId="77777777" w:rsidR="006D3B96" w:rsidRDefault="009E20CA" w:rsidP="009E20CA">
            <w:pPr>
              <w:spacing w:line="240" w:lineRule="auto"/>
              <w:ind w:left="142" w:right="142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Лекция «Справляемся со стрессом»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34D5A7" w14:textId="77777777" w:rsidR="006D3B96" w:rsidRDefault="009E20CA" w:rsidP="009E20CA">
            <w:pPr>
              <w:spacing w:line="240" w:lineRule="auto"/>
              <w:ind w:left="142" w:right="142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11.40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F5366B" w14:textId="77777777" w:rsidR="006D3B96" w:rsidRDefault="009E20CA" w:rsidP="009E20CA">
            <w:pPr>
              <w:spacing w:line="240" w:lineRule="auto"/>
              <w:ind w:left="142" w:right="142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12.40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357D0A" w14:textId="77777777" w:rsidR="006D3B96" w:rsidRDefault="009E20CA" w:rsidP="009E20CA">
            <w:pPr>
              <w:spacing w:line="240" w:lineRule="auto"/>
              <w:ind w:left="142" w:right="142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Кобякова О.С.</w:t>
            </w:r>
          </w:p>
        </w:tc>
      </w:tr>
      <w:tr w:rsidR="006D3B96" w14:paraId="2B0BCD1B" w14:textId="77777777" w:rsidTr="009E20CA">
        <w:trPr>
          <w:trHeight w:val="750"/>
        </w:trPr>
        <w:tc>
          <w:tcPr>
            <w:tcW w:w="329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2CB521" w14:textId="77777777" w:rsidR="006D3B96" w:rsidRDefault="009E20CA" w:rsidP="009E20CA">
            <w:pPr>
              <w:spacing w:line="240" w:lineRule="auto"/>
              <w:ind w:left="142" w:right="142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Обед</w:t>
            </w:r>
          </w:p>
          <w:p w14:paraId="172D9539" w14:textId="77777777" w:rsidR="006D3B96" w:rsidRDefault="009E20CA" w:rsidP="009E20CA">
            <w:pPr>
              <w:spacing w:line="240" w:lineRule="auto"/>
              <w:ind w:left="142" w:right="142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AC26434" w14:textId="77777777" w:rsidR="006D3B96" w:rsidRDefault="009E20CA" w:rsidP="009E20CA">
            <w:pPr>
              <w:spacing w:line="240" w:lineRule="auto"/>
              <w:ind w:left="142" w:right="142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13.00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8AF715" w14:textId="77777777" w:rsidR="006D3B96" w:rsidRDefault="009E20CA" w:rsidP="009E20CA">
            <w:pPr>
              <w:spacing w:line="240" w:lineRule="auto"/>
              <w:ind w:left="142" w:right="142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14.00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35B273" w14:textId="77777777" w:rsidR="006D3B96" w:rsidRDefault="009E20CA" w:rsidP="009E20CA">
            <w:pPr>
              <w:spacing w:line="240" w:lineRule="auto"/>
              <w:ind w:left="142" w:right="142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Дежурная группа</w:t>
            </w:r>
          </w:p>
        </w:tc>
      </w:tr>
      <w:tr w:rsidR="006D3B96" w14:paraId="0985D755" w14:textId="77777777" w:rsidTr="009E20CA">
        <w:trPr>
          <w:trHeight w:val="465"/>
        </w:trPr>
        <w:tc>
          <w:tcPr>
            <w:tcW w:w="329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C84ACA" w14:textId="77777777" w:rsidR="006D3B96" w:rsidRDefault="009E20CA" w:rsidP="009E20CA">
            <w:pPr>
              <w:spacing w:line="240" w:lineRule="auto"/>
              <w:ind w:left="142" w:right="142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Мастер-класс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«Личный бренд ученого: от теории к практике»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4EA1A3F" w14:textId="77777777" w:rsidR="006D3B96" w:rsidRDefault="009E20CA" w:rsidP="009E20CA">
            <w:pPr>
              <w:spacing w:line="240" w:lineRule="auto"/>
              <w:ind w:left="142" w:right="142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15.00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FDCE43" w14:textId="77777777" w:rsidR="006D3B96" w:rsidRDefault="009E20CA" w:rsidP="009E20CA">
            <w:pPr>
              <w:spacing w:line="240" w:lineRule="auto"/>
              <w:ind w:left="142" w:right="142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16.10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ADE9EFB" w14:textId="77777777" w:rsidR="006D3B96" w:rsidRDefault="009E20CA" w:rsidP="009E20CA">
            <w:pPr>
              <w:spacing w:line="240" w:lineRule="auto"/>
              <w:ind w:left="142" w:right="142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Петрова Л.О.</w:t>
            </w:r>
          </w:p>
        </w:tc>
      </w:tr>
      <w:tr w:rsidR="006D3B96" w14:paraId="2C9B686F" w14:textId="77777777" w:rsidTr="009E20CA">
        <w:trPr>
          <w:trHeight w:val="285"/>
        </w:trPr>
        <w:tc>
          <w:tcPr>
            <w:tcW w:w="329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A28AAE" w14:textId="77777777" w:rsidR="006D3B96" w:rsidRDefault="009E20CA" w:rsidP="009E20CA">
            <w:pPr>
              <w:spacing w:line="240" w:lineRule="auto"/>
              <w:ind w:left="142" w:right="142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Практическая работа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AF14E4" w14:textId="77777777" w:rsidR="006D3B96" w:rsidRDefault="009E20CA" w:rsidP="009E20CA">
            <w:pPr>
              <w:spacing w:line="240" w:lineRule="auto"/>
              <w:ind w:left="142" w:right="142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16.20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C16D63" w14:textId="77777777" w:rsidR="006D3B96" w:rsidRDefault="009E20CA" w:rsidP="009E20CA">
            <w:pPr>
              <w:spacing w:line="240" w:lineRule="auto"/>
              <w:ind w:left="142" w:right="142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18.00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8E1A7F" w14:textId="75C60B14" w:rsidR="006D3B96" w:rsidRDefault="009E20CA" w:rsidP="009E20CA">
            <w:pPr>
              <w:spacing w:line="240" w:lineRule="auto"/>
              <w:ind w:left="142" w:right="142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Модераторы (Киреева И.В., Куква Е.С., Берсирова А.К., Ляушева С.А.</w:t>
            </w:r>
            <w:r>
              <w:rPr>
                <w:rFonts w:ascii="Times New Roman" w:eastAsia="Times New Roman" w:hAnsi="Times New Roman" w:cs="Times New Roman"/>
                <w:i/>
                <w:lang w:val="ru-RU"/>
              </w:rPr>
              <w:t>,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 Хачецуков З.М., Умарова А.Б., Ахметзянова Р.Р.) </w:t>
            </w:r>
          </w:p>
        </w:tc>
      </w:tr>
      <w:tr w:rsidR="006D3B96" w14:paraId="553C5CD2" w14:textId="77777777" w:rsidTr="009E20CA">
        <w:trPr>
          <w:trHeight w:val="705"/>
        </w:trPr>
        <w:tc>
          <w:tcPr>
            <w:tcW w:w="329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1022C2F" w14:textId="77777777" w:rsidR="006D3B96" w:rsidRDefault="009E20CA" w:rsidP="009E20CA">
            <w:pPr>
              <w:spacing w:line="240" w:lineRule="auto"/>
              <w:ind w:left="142" w:right="142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Ужин</w:t>
            </w:r>
          </w:p>
          <w:p w14:paraId="2B65FA51" w14:textId="77777777" w:rsidR="006D3B96" w:rsidRDefault="009E20CA" w:rsidP="009E20CA">
            <w:pPr>
              <w:spacing w:line="240" w:lineRule="auto"/>
              <w:ind w:left="142" w:right="142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40B6D8" w14:textId="77777777" w:rsidR="006D3B96" w:rsidRDefault="009E20CA" w:rsidP="009E20CA">
            <w:pPr>
              <w:spacing w:line="240" w:lineRule="auto"/>
              <w:ind w:left="142" w:right="142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18.00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B31F8A" w14:textId="77777777" w:rsidR="006D3B96" w:rsidRDefault="009E20CA" w:rsidP="009E20CA">
            <w:pPr>
              <w:spacing w:line="240" w:lineRule="auto"/>
              <w:ind w:left="142" w:right="142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19.00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CDA4E8" w14:textId="77777777" w:rsidR="006D3B96" w:rsidRDefault="009E20CA" w:rsidP="009E20CA">
            <w:pPr>
              <w:spacing w:line="240" w:lineRule="auto"/>
              <w:ind w:left="142" w:right="142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Дежурная группа</w:t>
            </w:r>
          </w:p>
        </w:tc>
      </w:tr>
      <w:tr w:rsidR="006D3B96" w14:paraId="2F99471D" w14:textId="77777777" w:rsidTr="009E20CA">
        <w:trPr>
          <w:trHeight w:val="705"/>
        </w:trPr>
        <w:tc>
          <w:tcPr>
            <w:tcW w:w="329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C1BB49" w14:textId="77777777" w:rsidR="006D3B96" w:rsidRDefault="009E20CA" w:rsidP="009E20CA">
            <w:pPr>
              <w:spacing w:line="240" w:lineRule="auto"/>
              <w:ind w:left="142" w:right="142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Рефлексия</w:t>
            </w:r>
          </w:p>
          <w:p w14:paraId="2E3A8E93" w14:textId="77777777" w:rsidR="006D3B96" w:rsidRDefault="009E20CA" w:rsidP="009E20CA">
            <w:pPr>
              <w:spacing w:line="240" w:lineRule="auto"/>
              <w:ind w:left="142" w:right="142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7C79F1" w14:textId="77777777" w:rsidR="006D3B96" w:rsidRDefault="009E20CA" w:rsidP="009E20CA">
            <w:pPr>
              <w:spacing w:line="240" w:lineRule="auto"/>
              <w:ind w:left="142" w:right="142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19.15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5ED28B" w14:textId="77777777" w:rsidR="006D3B96" w:rsidRDefault="009E20CA" w:rsidP="009E20CA">
            <w:pPr>
              <w:spacing w:line="240" w:lineRule="auto"/>
              <w:ind w:left="142" w:right="142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20.00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BFD69E" w14:textId="77777777" w:rsidR="006D3B96" w:rsidRDefault="009E20CA" w:rsidP="009E20CA">
            <w:pPr>
              <w:spacing w:line="240" w:lineRule="auto"/>
              <w:ind w:left="142" w:right="142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Куква Е.С.</w:t>
            </w:r>
          </w:p>
        </w:tc>
      </w:tr>
      <w:tr w:rsidR="006D3B96" w14:paraId="620A88F4" w14:textId="77777777" w:rsidTr="009E20CA">
        <w:trPr>
          <w:trHeight w:val="705"/>
        </w:trPr>
        <w:tc>
          <w:tcPr>
            <w:tcW w:w="329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49E39A" w14:textId="77777777" w:rsidR="006D3B96" w:rsidRDefault="009E20CA" w:rsidP="009E20CA">
            <w:pPr>
              <w:spacing w:line="240" w:lineRule="auto"/>
              <w:ind w:left="142" w:right="142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Вечер караоке. Дискотека</w:t>
            </w:r>
          </w:p>
          <w:p w14:paraId="7BAD4A08" w14:textId="77777777" w:rsidR="006D3B96" w:rsidRDefault="009E20CA" w:rsidP="009E20CA">
            <w:pPr>
              <w:spacing w:line="240" w:lineRule="auto"/>
              <w:ind w:left="142" w:right="142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FE12DC" w14:textId="77777777" w:rsidR="006D3B96" w:rsidRDefault="009E20CA" w:rsidP="009E20CA">
            <w:pPr>
              <w:spacing w:line="240" w:lineRule="auto"/>
              <w:ind w:left="142" w:right="142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20.30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2668CC" w14:textId="77777777" w:rsidR="006D3B96" w:rsidRDefault="009E20CA" w:rsidP="009E20CA">
            <w:pPr>
              <w:spacing w:line="240" w:lineRule="auto"/>
              <w:ind w:left="142" w:right="142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23.00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8F4303" w14:textId="77777777" w:rsidR="006D3B96" w:rsidRDefault="009E20CA" w:rsidP="009E20CA">
            <w:pPr>
              <w:spacing w:line="240" w:lineRule="auto"/>
              <w:ind w:left="142" w:right="142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Творческая команда ЛМУ.</w:t>
            </w:r>
          </w:p>
        </w:tc>
      </w:tr>
    </w:tbl>
    <w:p w14:paraId="4934E1B1" w14:textId="77777777" w:rsidR="006D3B96" w:rsidRDefault="009E20CA">
      <w:pPr>
        <w:spacing w:before="240" w:after="240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FFFFFF"/>
          <w:sz w:val="28"/>
          <w:szCs w:val="28"/>
        </w:rPr>
        <w:t>Основная тема дня</w:t>
      </w:r>
    </w:p>
    <w:p w14:paraId="0CC3101B" w14:textId="49A3E5E4" w:rsidR="006D3B96" w:rsidRDefault="009E20CA">
      <w:pPr>
        <w:spacing w:before="240" w:after="24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2FB73DC3" w14:textId="23C924D4" w:rsidR="009E20CA" w:rsidRDefault="009E20CA">
      <w:pPr>
        <w:spacing w:before="240" w:after="24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6969B53" w14:textId="0AD1B5D8" w:rsidR="009E20CA" w:rsidRDefault="009E20CA">
      <w:pPr>
        <w:spacing w:before="240" w:after="24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A39C828" w14:textId="05C07236" w:rsidR="009E20CA" w:rsidRDefault="009E20CA">
      <w:pPr>
        <w:spacing w:before="240" w:after="24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2EA46A0" w14:textId="30A44D21" w:rsidR="009E20CA" w:rsidRDefault="009E20CA">
      <w:pPr>
        <w:spacing w:before="240" w:after="24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A2FBF22" w14:textId="77777777" w:rsidR="009E20CA" w:rsidRDefault="009E20CA">
      <w:pPr>
        <w:spacing w:before="240" w:after="24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24D9641" w14:textId="77777777" w:rsidR="006D3B96" w:rsidRDefault="009E20CA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13 августа, воскресенье</w:t>
      </w:r>
    </w:p>
    <w:p w14:paraId="658A0929" w14:textId="77777777" w:rsidR="006D3B96" w:rsidRDefault="009E20CA">
      <w:pPr>
        <w:spacing w:before="240" w:after="240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Основная тема дня - «Экология и качество жизни»</w:t>
      </w:r>
    </w:p>
    <w:tbl>
      <w:tblPr>
        <w:tblStyle w:val="a8"/>
        <w:tblW w:w="9633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549"/>
        <w:gridCol w:w="1265"/>
        <w:gridCol w:w="1559"/>
        <w:gridCol w:w="3260"/>
      </w:tblGrid>
      <w:tr w:rsidR="006D3B96" w14:paraId="5B8E8EA1" w14:textId="77777777" w:rsidTr="009E20CA">
        <w:trPr>
          <w:trHeight w:val="570"/>
        </w:trPr>
        <w:tc>
          <w:tcPr>
            <w:tcW w:w="3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4472C4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8E6A05" w14:textId="77777777" w:rsidR="006D3B96" w:rsidRPr="009E20CA" w:rsidRDefault="009E20CA" w:rsidP="009E20CA">
            <w:pPr>
              <w:spacing w:line="240" w:lineRule="auto"/>
              <w:ind w:left="142" w:right="142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</w:pPr>
            <w:r w:rsidRPr="009E20CA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Содержание</w:t>
            </w:r>
          </w:p>
        </w:tc>
        <w:tc>
          <w:tcPr>
            <w:tcW w:w="126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4472C4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8632E3" w14:textId="77777777" w:rsidR="006D3B96" w:rsidRPr="009E20CA" w:rsidRDefault="009E20CA" w:rsidP="009E20CA">
            <w:pPr>
              <w:spacing w:line="240" w:lineRule="auto"/>
              <w:ind w:left="142" w:right="142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</w:pPr>
            <w:r w:rsidRPr="009E20CA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Начало</w:t>
            </w:r>
          </w:p>
        </w:tc>
        <w:tc>
          <w:tcPr>
            <w:tcW w:w="1559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4472C4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5AE5B0" w14:textId="77777777" w:rsidR="006D3B96" w:rsidRPr="009E20CA" w:rsidRDefault="009E20CA" w:rsidP="009E20CA">
            <w:pPr>
              <w:spacing w:line="240" w:lineRule="auto"/>
              <w:ind w:left="142" w:right="142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</w:pPr>
            <w:r w:rsidRPr="009E20CA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Окончание</w:t>
            </w:r>
          </w:p>
        </w:tc>
        <w:tc>
          <w:tcPr>
            <w:tcW w:w="326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4472C4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2A65C2" w14:textId="77777777" w:rsidR="006D3B96" w:rsidRPr="009E20CA" w:rsidRDefault="009E20CA" w:rsidP="009E20CA">
            <w:pPr>
              <w:spacing w:line="240" w:lineRule="auto"/>
              <w:ind w:left="142" w:right="142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</w:pPr>
            <w:r w:rsidRPr="009E20CA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Выступающие/ответственные</w:t>
            </w:r>
          </w:p>
        </w:tc>
      </w:tr>
      <w:tr w:rsidR="006D3B96" w14:paraId="6BADDB67" w14:textId="77777777" w:rsidTr="009E20CA">
        <w:trPr>
          <w:trHeight w:val="405"/>
        </w:trPr>
        <w:tc>
          <w:tcPr>
            <w:tcW w:w="3549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029773" w14:textId="77777777" w:rsidR="006D3B96" w:rsidRDefault="009E20CA" w:rsidP="009E20CA">
            <w:pPr>
              <w:spacing w:line="240" w:lineRule="auto"/>
              <w:ind w:left="142" w:right="142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Зарядка «В здоровом теле-здоровый дух»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78CBE8" w14:textId="77777777" w:rsidR="006D3B96" w:rsidRDefault="009E20CA" w:rsidP="009E20CA">
            <w:pPr>
              <w:spacing w:line="240" w:lineRule="auto"/>
              <w:ind w:left="142" w:right="142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7.00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332E70" w14:textId="77777777" w:rsidR="006D3B96" w:rsidRDefault="009E20CA" w:rsidP="009E20CA">
            <w:pPr>
              <w:spacing w:line="240" w:lineRule="auto"/>
              <w:ind w:left="142" w:right="142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7.30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897082" w14:textId="77777777" w:rsidR="006D3B96" w:rsidRDefault="009E20CA" w:rsidP="009E20CA">
            <w:pPr>
              <w:spacing w:line="240" w:lineRule="auto"/>
              <w:ind w:left="142" w:right="142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Бжецов К.З.</w:t>
            </w:r>
          </w:p>
        </w:tc>
      </w:tr>
      <w:tr w:rsidR="006D3B96" w14:paraId="5A81838C" w14:textId="77777777" w:rsidTr="009E20CA">
        <w:trPr>
          <w:trHeight w:val="750"/>
        </w:trPr>
        <w:tc>
          <w:tcPr>
            <w:tcW w:w="3549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C6F6C2" w14:textId="77777777" w:rsidR="006D3B96" w:rsidRDefault="009E20CA" w:rsidP="009E20CA">
            <w:pPr>
              <w:spacing w:line="240" w:lineRule="auto"/>
              <w:ind w:left="142" w:right="142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Завтрак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F51929" w14:textId="77777777" w:rsidR="006D3B96" w:rsidRDefault="009E20CA" w:rsidP="009E20CA">
            <w:pPr>
              <w:spacing w:line="240" w:lineRule="auto"/>
              <w:ind w:left="142" w:right="142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8.00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D32BF0" w14:textId="77777777" w:rsidR="006D3B96" w:rsidRDefault="009E20CA" w:rsidP="009E20CA">
            <w:pPr>
              <w:spacing w:line="240" w:lineRule="auto"/>
              <w:ind w:left="142" w:right="142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8.30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495B59" w14:textId="77777777" w:rsidR="006D3B96" w:rsidRDefault="009E20CA" w:rsidP="009E20CA">
            <w:pPr>
              <w:spacing w:line="240" w:lineRule="auto"/>
              <w:ind w:left="142" w:right="142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Дежурная группа</w:t>
            </w:r>
          </w:p>
          <w:p w14:paraId="644231E8" w14:textId="77777777" w:rsidR="006D3B96" w:rsidRDefault="009E20CA" w:rsidP="009E20CA">
            <w:pPr>
              <w:spacing w:line="240" w:lineRule="auto"/>
              <w:ind w:left="142" w:right="142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</w:p>
        </w:tc>
      </w:tr>
      <w:tr w:rsidR="006D3B96" w14:paraId="12221835" w14:textId="77777777" w:rsidTr="009E20CA">
        <w:trPr>
          <w:trHeight w:val="450"/>
        </w:trPr>
        <w:tc>
          <w:tcPr>
            <w:tcW w:w="3549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A06BC6" w14:textId="77777777" w:rsidR="006D3B96" w:rsidRPr="007B53A2" w:rsidRDefault="009E20CA" w:rsidP="009E20CA">
            <w:pPr>
              <w:spacing w:line="240" w:lineRule="auto"/>
              <w:ind w:left="142" w:right="142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7B53A2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Лекция “Ландшафтная экология городов”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536391" w14:textId="77777777" w:rsidR="006D3B96" w:rsidRPr="007B53A2" w:rsidRDefault="009E20CA" w:rsidP="009E20CA">
            <w:pPr>
              <w:spacing w:line="240" w:lineRule="auto"/>
              <w:ind w:left="142" w:right="142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7B53A2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9.00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1FAD4F" w14:textId="77777777" w:rsidR="006D3B96" w:rsidRPr="007B53A2" w:rsidRDefault="009E20CA" w:rsidP="009E20CA">
            <w:pPr>
              <w:spacing w:line="240" w:lineRule="auto"/>
              <w:ind w:left="142" w:right="142"/>
              <w:rPr>
                <w:rFonts w:ascii="Times New Roman" w:eastAsia="Times New Roman" w:hAnsi="Times New Roman" w:cs="Times New Roman"/>
                <w:i/>
              </w:rPr>
            </w:pPr>
            <w:r w:rsidRPr="007B53A2">
              <w:rPr>
                <w:rFonts w:ascii="Times New Roman" w:eastAsia="Times New Roman" w:hAnsi="Times New Roman" w:cs="Times New Roman"/>
                <w:i/>
              </w:rPr>
              <w:t>10.10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487E4C" w14:textId="77777777" w:rsidR="006D3B96" w:rsidRPr="007B53A2" w:rsidRDefault="009E20CA" w:rsidP="009E20CA">
            <w:pPr>
              <w:spacing w:line="240" w:lineRule="auto"/>
              <w:ind w:left="142" w:right="142"/>
              <w:rPr>
                <w:rFonts w:ascii="Times New Roman" w:eastAsia="Times New Roman" w:hAnsi="Times New Roman" w:cs="Times New Roman"/>
                <w:i/>
              </w:rPr>
            </w:pPr>
            <w:r w:rsidRPr="007B53A2">
              <w:rPr>
                <w:rFonts w:ascii="Times New Roman" w:eastAsia="Times New Roman" w:hAnsi="Times New Roman" w:cs="Times New Roman"/>
                <w:i/>
              </w:rPr>
              <w:t>Умарова А.Б.</w:t>
            </w:r>
          </w:p>
        </w:tc>
      </w:tr>
      <w:tr w:rsidR="006D3B96" w14:paraId="3025B943" w14:textId="77777777" w:rsidTr="009E20CA">
        <w:trPr>
          <w:trHeight w:val="705"/>
        </w:trPr>
        <w:tc>
          <w:tcPr>
            <w:tcW w:w="3549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0760A0" w14:textId="77777777" w:rsidR="006D3B96" w:rsidRDefault="009E20CA" w:rsidP="009E20CA">
            <w:pPr>
              <w:spacing w:line="240" w:lineRule="auto"/>
              <w:ind w:left="142" w:right="142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Групповая работа</w:t>
            </w:r>
          </w:p>
          <w:p w14:paraId="5312BCE1" w14:textId="77777777" w:rsidR="006D3B96" w:rsidRDefault="009E20CA" w:rsidP="009E20CA">
            <w:pPr>
              <w:spacing w:line="240" w:lineRule="auto"/>
              <w:ind w:left="142" w:right="142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«Экологическая акция: поиск идеи»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E4ED04" w14:textId="77777777" w:rsidR="006D3B96" w:rsidRDefault="009E20CA" w:rsidP="009E20CA">
            <w:pPr>
              <w:spacing w:line="240" w:lineRule="auto"/>
              <w:ind w:left="142" w:right="142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10.20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656DCC" w14:textId="77777777" w:rsidR="006D3B96" w:rsidRDefault="009E20CA" w:rsidP="009E20CA">
            <w:pPr>
              <w:spacing w:line="240" w:lineRule="auto"/>
              <w:ind w:left="142" w:right="142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12.00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31FF8F" w14:textId="77777777" w:rsidR="006D3B96" w:rsidRDefault="009E20CA" w:rsidP="009E20CA">
            <w:pPr>
              <w:spacing w:line="240" w:lineRule="auto"/>
              <w:ind w:left="142" w:right="142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Модераторы</w:t>
            </w:r>
          </w:p>
        </w:tc>
      </w:tr>
      <w:tr w:rsidR="006D3B96" w14:paraId="2CA8171B" w14:textId="77777777" w:rsidTr="009E20CA">
        <w:trPr>
          <w:trHeight w:val="570"/>
        </w:trPr>
        <w:tc>
          <w:tcPr>
            <w:tcW w:w="3549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410E8B" w14:textId="77777777" w:rsidR="006D3B96" w:rsidRDefault="009E20CA" w:rsidP="009E20CA">
            <w:pPr>
              <w:spacing w:line="240" w:lineRule="auto"/>
              <w:ind w:left="142" w:right="142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Презентация идей и голосование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D7B4C1" w14:textId="77777777" w:rsidR="006D3B96" w:rsidRDefault="009E20CA" w:rsidP="009E20CA">
            <w:pPr>
              <w:spacing w:line="240" w:lineRule="auto"/>
              <w:ind w:left="142" w:right="142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12.00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3E03D0" w14:textId="77777777" w:rsidR="006D3B96" w:rsidRDefault="009E20CA" w:rsidP="009E20CA">
            <w:pPr>
              <w:spacing w:line="240" w:lineRule="auto"/>
              <w:ind w:left="142" w:right="142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13.00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252925" w14:textId="77777777" w:rsidR="006D3B96" w:rsidRDefault="009E20CA" w:rsidP="009E20CA">
            <w:pPr>
              <w:spacing w:line="240" w:lineRule="auto"/>
              <w:ind w:left="142" w:right="142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Киреева И.В., эксперт – Умарова А.Б.</w:t>
            </w:r>
          </w:p>
        </w:tc>
      </w:tr>
      <w:tr w:rsidR="006D3B96" w14:paraId="5449A6B4" w14:textId="77777777" w:rsidTr="009E20CA">
        <w:trPr>
          <w:trHeight w:val="705"/>
        </w:trPr>
        <w:tc>
          <w:tcPr>
            <w:tcW w:w="3549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8B3629" w14:textId="77777777" w:rsidR="006D3B96" w:rsidRDefault="009E20CA" w:rsidP="009E20CA">
            <w:pPr>
              <w:spacing w:line="240" w:lineRule="auto"/>
              <w:ind w:left="142" w:right="142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Обед</w:t>
            </w:r>
          </w:p>
          <w:p w14:paraId="42A99278" w14:textId="77777777" w:rsidR="006D3B96" w:rsidRDefault="009E20CA" w:rsidP="009E20CA">
            <w:pPr>
              <w:spacing w:line="240" w:lineRule="auto"/>
              <w:ind w:left="142" w:right="142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64DBAF" w14:textId="77777777" w:rsidR="006D3B96" w:rsidRDefault="009E20CA" w:rsidP="009E20CA">
            <w:pPr>
              <w:spacing w:line="240" w:lineRule="auto"/>
              <w:ind w:left="142" w:right="142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13.00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4CBD75" w14:textId="77777777" w:rsidR="006D3B96" w:rsidRDefault="009E20CA" w:rsidP="009E20CA">
            <w:pPr>
              <w:spacing w:line="240" w:lineRule="auto"/>
              <w:ind w:left="142" w:right="142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14.00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10D3F7E" w14:textId="77777777" w:rsidR="006D3B96" w:rsidRDefault="009E20CA" w:rsidP="009E20CA">
            <w:pPr>
              <w:spacing w:line="240" w:lineRule="auto"/>
              <w:ind w:left="142" w:right="142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Дежурная группа</w:t>
            </w:r>
          </w:p>
        </w:tc>
      </w:tr>
      <w:tr w:rsidR="006D3B96" w14:paraId="2CD95253" w14:textId="77777777" w:rsidTr="009E20CA">
        <w:trPr>
          <w:trHeight w:val="285"/>
        </w:trPr>
        <w:tc>
          <w:tcPr>
            <w:tcW w:w="3549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8D30BE" w14:textId="77777777" w:rsidR="006D3B96" w:rsidRDefault="009E20CA" w:rsidP="009E20CA">
            <w:pPr>
              <w:spacing w:line="240" w:lineRule="auto"/>
              <w:ind w:left="142" w:right="142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Практическая работа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93AB56" w14:textId="77777777" w:rsidR="006D3B96" w:rsidRDefault="009E20CA" w:rsidP="009E20CA">
            <w:pPr>
              <w:spacing w:line="240" w:lineRule="auto"/>
              <w:ind w:left="142" w:right="142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15.00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20D290" w14:textId="77777777" w:rsidR="006D3B96" w:rsidRDefault="009E20CA" w:rsidP="009E20CA">
            <w:pPr>
              <w:spacing w:line="240" w:lineRule="auto"/>
              <w:ind w:left="142" w:right="142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18.00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3AD3BA" w14:textId="22F168A5" w:rsidR="006D3B96" w:rsidRDefault="009E20CA" w:rsidP="009E20CA">
            <w:pPr>
              <w:spacing w:line="240" w:lineRule="auto"/>
              <w:ind w:left="142" w:right="142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Модераторы (Киреева И.В., Куква Е.С., Ляушева С.А.</w:t>
            </w:r>
            <w:r>
              <w:rPr>
                <w:rFonts w:ascii="Times New Roman" w:eastAsia="Times New Roman" w:hAnsi="Times New Roman" w:cs="Times New Roman"/>
                <w:i/>
                <w:lang w:val="ru-RU"/>
              </w:rPr>
              <w:t>,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 Хачецуков З.М., Умарова А.Б., Ахметзянова Р.Р.)</w:t>
            </w:r>
          </w:p>
        </w:tc>
      </w:tr>
      <w:tr w:rsidR="006D3B96" w14:paraId="0AB2B3DA" w14:textId="77777777" w:rsidTr="009E20CA">
        <w:trPr>
          <w:trHeight w:val="705"/>
        </w:trPr>
        <w:tc>
          <w:tcPr>
            <w:tcW w:w="3549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380622" w14:textId="77777777" w:rsidR="006D3B96" w:rsidRDefault="009E20CA" w:rsidP="009E20CA">
            <w:pPr>
              <w:spacing w:line="240" w:lineRule="auto"/>
              <w:ind w:left="142" w:right="142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Ужин</w:t>
            </w:r>
          </w:p>
          <w:p w14:paraId="085000E0" w14:textId="77777777" w:rsidR="006D3B96" w:rsidRDefault="009E20CA" w:rsidP="009E20CA">
            <w:pPr>
              <w:spacing w:line="240" w:lineRule="auto"/>
              <w:ind w:left="142" w:right="142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3E3F89" w14:textId="77777777" w:rsidR="006D3B96" w:rsidRDefault="009E20CA" w:rsidP="009E20CA">
            <w:pPr>
              <w:spacing w:line="240" w:lineRule="auto"/>
              <w:ind w:left="142" w:right="142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18.00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181A0C" w14:textId="77777777" w:rsidR="006D3B96" w:rsidRDefault="009E20CA" w:rsidP="009E20CA">
            <w:pPr>
              <w:spacing w:line="240" w:lineRule="auto"/>
              <w:ind w:left="142" w:right="142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19.00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AC2FCE" w14:textId="77777777" w:rsidR="006D3B96" w:rsidRDefault="009E20CA" w:rsidP="009E20CA">
            <w:pPr>
              <w:spacing w:line="240" w:lineRule="auto"/>
              <w:ind w:left="142" w:right="142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Дежурная группа</w:t>
            </w:r>
          </w:p>
        </w:tc>
      </w:tr>
      <w:tr w:rsidR="006D3B96" w14:paraId="45DFCB06" w14:textId="77777777" w:rsidTr="009E20CA">
        <w:trPr>
          <w:trHeight w:val="705"/>
        </w:trPr>
        <w:tc>
          <w:tcPr>
            <w:tcW w:w="3549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AA66A6" w14:textId="77777777" w:rsidR="006D3B96" w:rsidRDefault="009E20CA" w:rsidP="009E20CA">
            <w:pPr>
              <w:spacing w:line="240" w:lineRule="auto"/>
              <w:ind w:left="142" w:right="142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Рефлексия</w:t>
            </w:r>
          </w:p>
          <w:p w14:paraId="1830A77A" w14:textId="77777777" w:rsidR="006D3B96" w:rsidRDefault="009E20CA" w:rsidP="009E20CA">
            <w:pPr>
              <w:spacing w:line="240" w:lineRule="auto"/>
              <w:ind w:left="142" w:right="142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95BD80" w14:textId="77777777" w:rsidR="006D3B96" w:rsidRDefault="009E20CA" w:rsidP="009E20CA">
            <w:pPr>
              <w:spacing w:line="240" w:lineRule="auto"/>
              <w:ind w:left="142" w:right="142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19.15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93AA99" w14:textId="77777777" w:rsidR="006D3B96" w:rsidRDefault="009E20CA" w:rsidP="009E20CA">
            <w:pPr>
              <w:spacing w:line="240" w:lineRule="auto"/>
              <w:ind w:left="142" w:right="142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20.00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0473EC" w14:textId="77777777" w:rsidR="006D3B96" w:rsidRDefault="009E20CA" w:rsidP="009E20CA">
            <w:pPr>
              <w:spacing w:line="240" w:lineRule="auto"/>
              <w:ind w:left="142" w:right="142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Куква Е.С.</w:t>
            </w:r>
          </w:p>
        </w:tc>
      </w:tr>
      <w:tr w:rsidR="006D3B96" w14:paraId="36EAD3FB" w14:textId="77777777" w:rsidTr="009E20CA">
        <w:trPr>
          <w:trHeight w:val="555"/>
        </w:trPr>
        <w:tc>
          <w:tcPr>
            <w:tcW w:w="3549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7C780E" w14:textId="77777777" w:rsidR="006D3B96" w:rsidRDefault="009E20CA" w:rsidP="009E20CA">
            <w:pPr>
              <w:spacing w:line="240" w:lineRule="auto"/>
              <w:ind w:left="142" w:right="142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Этновечер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166E62" w14:textId="77777777" w:rsidR="006D3B96" w:rsidRDefault="009E20CA" w:rsidP="009E20CA">
            <w:pPr>
              <w:spacing w:line="240" w:lineRule="auto"/>
              <w:ind w:left="142" w:right="142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20.30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95490C" w14:textId="77777777" w:rsidR="006D3B96" w:rsidRDefault="009E20CA" w:rsidP="009E20CA">
            <w:pPr>
              <w:spacing w:line="240" w:lineRule="auto"/>
              <w:ind w:left="142" w:right="142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22.30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20019E" w14:textId="77777777" w:rsidR="006D3B96" w:rsidRDefault="009E20CA" w:rsidP="009E20CA">
            <w:pPr>
              <w:spacing w:line="240" w:lineRule="auto"/>
              <w:ind w:left="142" w:right="142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Творческая команда ЛМУ, Тугуз Ф.К.</w:t>
            </w:r>
          </w:p>
        </w:tc>
      </w:tr>
    </w:tbl>
    <w:p w14:paraId="69D305E5" w14:textId="77777777" w:rsidR="006D3B96" w:rsidRDefault="009E20CA">
      <w:pPr>
        <w:spacing w:before="240" w:after="24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5F96077E" w14:textId="77777777" w:rsidR="006D3B96" w:rsidRDefault="009E20CA">
      <w:pPr>
        <w:spacing w:before="240" w:after="24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19AA5CCB" w14:textId="2248351F" w:rsidR="006D3B96" w:rsidRDefault="006D3B96">
      <w:pPr>
        <w:spacing w:before="240" w:after="24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72A9C0F" w14:textId="48B1D553" w:rsidR="009E20CA" w:rsidRDefault="009E20CA">
      <w:pPr>
        <w:spacing w:before="240" w:after="24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9519DE0" w14:textId="7B229A93" w:rsidR="009E20CA" w:rsidRDefault="009E20CA">
      <w:pPr>
        <w:spacing w:before="240" w:after="24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990F16F" w14:textId="488B2F3A" w:rsidR="009E20CA" w:rsidRDefault="009E20CA">
      <w:pPr>
        <w:spacing w:before="240" w:after="24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E9FA04F" w14:textId="6CD5C12D" w:rsidR="009E20CA" w:rsidRDefault="009E20CA">
      <w:pPr>
        <w:spacing w:before="240" w:after="24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F60CA51" w14:textId="3532EBC9" w:rsidR="009E20CA" w:rsidRDefault="009E20CA">
      <w:pPr>
        <w:spacing w:before="240" w:after="24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D8C3AEF" w14:textId="77777777" w:rsidR="009E20CA" w:rsidRDefault="009E20CA">
      <w:pPr>
        <w:spacing w:before="240" w:after="24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7B6A06D" w14:textId="77777777" w:rsidR="006D3B96" w:rsidRDefault="009E20CA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14 августа, понедельник</w:t>
      </w:r>
    </w:p>
    <w:p w14:paraId="743556C7" w14:textId="77777777" w:rsidR="006D3B96" w:rsidRDefault="009E20CA">
      <w:pPr>
        <w:spacing w:before="240" w:after="240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Основная тема дня – «Социальные аспекты здоровья»</w:t>
      </w:r>
    </w:p>
    <w:tbl>
      <w:tblPr>
        <w:tblStyle w:val="a9"/>
        <w:tblW w:w="953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304"/>
        <w:gridCol w:w="1368"/>
        <w:gridCol w:w="1559"/>
        <w:gridCol w:w="3304"/>
      </w:tblGrid>
      <w:tr w:rsidR="006D3B96" w14:paraId="3E525C86" w14:textId="77777777" w:rsidTr="009E20CA">
        <w:trPr>
          <w:trHeight w:val="570"/>
        </w:trPr>
        <w:tc>
          <w:tcPr>
            <w:tcW w:w="33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4472C4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D4F00B0" w14:textId="77777777" w:rsidR="006D3B96" w:rsidRPr="009E20CA" w:rsidRDefault="009E20CA" w:rsidP="009E20CA">
            <w:pPr>
              <w:spacing w:line="240" w:lineRule="auto"/>
              <w:ind w:left="142" w:right="142"/>
              <w:rPr>
                <w:rFonts w:ascii="Times New Roman" w:hAnsi="Times New Roman" w:cs="Times New Roman"/>
                <w:b/>
                <w:color w:val="FFFFFF"/>
                <w:sz w:val="20"/>
                <w:szCs w:val="20"/>
              </w:rPr>
            </w:pPr>
            <w:r w:rsidRPr="009E20CA">
              <w:rPr>
                <w:rFonts w:ascii="Times New Roman" w:hAnsi="Times New Roman" w:cs="Times New Roman"/>
                <w:b/>
                <w:color w:val="FFFFFF"/>
                <w:sz w:val="20"/>
                <w:szCs w:val="20"/>
              </w:rPr>
              <w:t>Содержание</w:t>
            </w:r>
          </w:p>
        </w:tc>
        <w:tc>
          <w:tcPr>
            <w:tcW w:w="136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4472C4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DA2519" w14:textId="77777777" w:rsidR="006D3B96" w:rsidRPr="009E20CA" w:rsidRDefault="009E20CA" w:rsidP="009E20CA">
            <w:pPr>
              <w:spacing w:line="240" w:lineRule="auto"/>
              <w:ind w:left="142" w:right="142"/>
              <w:rPr>
                <w:rFonts w:ascii="Times New Roman" w:hAnsi="Times New Roman" w:cs="Times New Roman"/>
                <w:b/>
                <w:color w:val="FFFFFF"/>
                <w:sz w:val="20"/>
                <w:szCs w:val="20"/>
              </w:rPr>
            </w:pPr>
            <w:r w:rsidRPr="009E20CA">
              <w:rPr>
                <w:rFonts w:ascii="Times New Roman" w:hAnsi="Times New Roman" w:cs="Times New Roman"/>
                <w:b/>
                <w:color w:val="FFFFFF"/>
                <w:sz w:val="20"/>
                <w:szCs w:val="20"/>
              </w:rPr>
              <w:t>Начало</w:t>
            </w:r>
          </w:p>
        </w:tc>
        <w:tc>
          <w:tcPr>
            <w:tcW w:w="1559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4472C4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DCDFCA9" w14:textId="77777777" w:rsidR="006D3B96" w:rsidRPr="009E20CA" w:rsidRDefault="009E20CA" w:rsidP="009E20CA">
            <w:pPr>
              <w:spacing w:line="240" w:lineRule="auto"/>
              <w:ind w:left="142" w:right="142"/>
              <w:rPr>
                <w:rFonts w:ascii="Times New Roman" w:hAnsi="Times New Roman" w:cs="Times New Roman"/>
                <w:b/>
                <w:color w:val="FFFFFF"/>
                <w:sz w:val="20"/>
                <w:szCs w:val="20"/>
              </w:rPr>
            </w:pPr>
            <w:r w:rsidRPr="009E20CA">
              <w:rPr>
                <w:rFonts w:ascii="Times New Roman" w:hAnsi="Times New Roman" w:cs="Times New Roman"/>
                <w:b/>
                <w:color w:val="FFFFFF"/>
                <w:sz w:val="20"/>
                <w:szCs w:val="20"/>
              </w:rPr>
              <w:t>Окончание</w:t>
            </w:r>
          </w:p>
        </w:tc>
        <w:tc>
          <w:tcPr>
            <w:tcW w:w="330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4472C4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62AB4D" w14:textId="77777777" w:rsidR="006D3B96" w:rsidRPr="009E20CA" w:rsidRDefault="009E20CA" w:rsidP="009E20CA">
            <w:pPr>
              <w:spacing w:line="240" w:lineRule="auto"/>
              <w:ind w:left="142" w:right="142"/>
              <w:rPr>
                <w:rFonts w:ascii="Times New Roman" w:hAnsi="Times New Roman" w:cs="Times New Roman"/>
                <w:b/>
                <w:color w:val="FFFFFF"/>
                <w:sz w:val="20"/>
                <w:szCs w:val="20"/>
              </w:rPr>
            </w:pPr>
            <w:r w:rsidRPr="009E20CA">
              <w:rPr>
                <w:rFonts w:ascii="Times New Roman" w:hAnsi="Times New Roman" w:cs="Times New Roman"/>
                <w:b/>
                <w:color w:val="FFFFFF"/>
                <w:sz w:val="20"/>
                <w:szCs w:val="20"/>
              </w:rPr>
              <w:t xml:space="preserve">Выступающие/ответственные  </w:t>
            </w:r>
          </w:p>
        </w:tc>
      </w:tr>
      <w:tr w:rsidR="006D3B96" w14:paraId="399D1629" w14:textId="77777777" w:rsidTr="009E20CA">
        <w:trPr>
          <w:trHeight w:val="465"/>
        </w:trPr>
        <w:tc>
          <w:tcPr>
            <w:tcW w:w="330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B45951" w14:textId="77777777" w:rsidR="006D3B96" w:rsidRPr="009E20CA" w:rsidRDefault="009E20CA" w:rsidP="009E20CA">
            <w:pPr>
              <w:spacing w:line="240" w:lineRule="auto"/>
              <w:ind w:left="142" w:right="142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9E20C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Зарядка «В здоровом теле-здоровый дух»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D3740F" w14:textId="77777777" w:rsidR="006D3B96" w:rsidRPr="009E20CA" w:rsidRDefault="009E20CA" w:rsidP="009E20CA">
            <w:pPr>
              <w:spacing w:line="240" w:lineRule="auto"/>
              <w:ind w:left="142" w:right="142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9E20C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7.00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183234" w14:textId="77777777" w:rsidR="006D3B96" w:rsidRPr="009E20CA" w:rsidRDefault="009E20CA" w:rsidP="009E20CA">
            <w:pPr>
              <w:spacing w:line="240" w:lineRule="auto"/>
              <w:ind w:left="142" w:right="142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9E20C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7.30</w:t>
            </w:r>
          </w:p>
        </w:tc>
        <w:tc>
          <w:tcPr>
            <w:tcW w:w="3304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4AA4B2" w14:textId="77777777" w:rsidR="006D3B96" w:rsidRPr="009E20CA" w:rsidRDefault="009E20CA" w:rsidP="009E20CA">
            <w:pPr>
              <w:spacing w:line="240" w:lineRule="auto"/>
              <w:ind w:left="142" w:right="142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9E20C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Бжецов К.З.</w:t>
            </w:r>
          </w:p>
        </w:tc>
      </w:tr>
      <w:tr w:rsidR="006D3B96" w14:paraId="18B876DC" w14:textId="77777777" w:rsidTr="009E20CA">
        <w:trPr>
          <w:trHeight w:val="750"/>
        </w:trPr>
        <w:tc>
          <w:tcPr>
            <w:tcW w:w="330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67EDAC" w14:textId="77777777" w:rsidR="006D3B96" w:rsidRDefault="009E20CA" w:rsidP="009E20CA">
            <w:pPr>
              <w:spacing w:line="240" w:lineRule="auto"/>
              <w:ind w:left="142" w:right="142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Завтрак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015C3F6" w14:textId="77777777" w:rsidR="006D3B96" w:rsidRDefault="009E20CA" w:rsidP="009E20CA">
            <w:pPr>
              <w:spacing w:line="240" w:lineRule="auto"/>
              <w:ind w:left="142" w:right="142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8.00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0BA476" w14:textId="77777777" w:rsidR="006D3B96" w:rsidRDefault="009E20CA" w:rsidP="009E20CA">
            <w:pPr>
              <w:spacing w:line="240" w:lineRule="auto"/>
              <w:ind w:left="142" w:right="142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8.30</w:t>
            </w:r>
          </w:p>
        </w:tc>
        <w:tc>
          <w:tcPr>
            <w:tcW w:w="3304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B11284" w14:textId="77777777" w:rsidR="006D3B96" w:rsidRDefault="009E20CA" w:rsidP="009E20CA">
            <w:pPr>
              <w:spacing w:line="240" w:lineRule="auto"/>
              <w:ind w:left="142" w:right="142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Дежурная группа</w:t>
            </w:r>
          </w:p>
          <w:p w14:paraId="27202F04" w14:textId="77777777" w:rsidR="006D3B96" w:rsidRDefault="009E20CA" w:rsidP="009E20CA">
            <w:pPr>
              <w:spacing w:line="240" w:lineRule="auto"/>
              <w:ind w:left="142" w:right="142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</w:p>
        </w:tc>
      </w:tr>
      <w:tr w:rsidR="006D3B96" w14:paraId="0485C5F5" w14:textId="77777777" w:rsidTr="009E20CA">
        <w:trPr>
          <w:trHeight w:val="930"/>
        </w:trPr>
        <w:tc>
          <w:tcPr>
            <w:tcW w:w="330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B4978E" w14:textId="77777777" w:rsidR="006D3B96" w:rsidRDefault="009E20CA" w:rsidP="009E20CA">
            <w:pPr>
              <w:spacing w:line="240" w:lineRule="auto"/>
              <w:ind w:left="142" w:right="142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Лекция «Социальные аспекты здоровья»</w:t>
            </w:r>
          </w:p>
          <w:p w14:paraId="66272748" w14:textId="77777777" w:rsidR="006D3B96" w:rsidRDefault="009E20CA" w:rsidP="009E20CA">
            <w:pPr>
              <w:spacing w:line="240" w:lineRule="auto"/>
              <w:ind w:left="142" w:right="142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1AE960" w14:textId="77777777" w:rsidR="006D3B96" w:rsidRDefault="009E20CA" w:rsidP="009E20CA">
            <w:pPr>
              <w:spacing w:line="240" w:lineRule="auto"/>
              <w:ind w:left="142" w:right="142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09.00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77B0CA" w14:textId="77777777" w:rsidR="006D3B96" w:rsidRDefault="009E20CA" w:rsidP="009E20CA">
            <w:pPr>
              <w:spacing w:line="240" w:lineRule="auto"/>
              <w:ind w:left="142" w:right="142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10.10</w:t>
            </w:r>
          </w:p>
        </w:tc>
        <w:tc>
          <w:tcPr>
            <w:tcW w:w="3304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C5EF9A" w14:textId="77777777" w:rsidR="006D3B96" w:rsidRDefault="009E20CA" w:rsidP="009E20CA">
            <w:pPr>
              <w:spacing w:line="240" w:lineRule="auto"/>
              <w:ind w:left="142" w:right="142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Ляушева С.А.</w:t>
            </w:r>
          </w:p>
        </w:tc>
      </w:tr>
      <w:tr w:rsidR="006D3B96" w14:paraId="4A8AF688" w14:textId="77777777" w:rsidTr="009E20CA">
        <w:trPr>
          <w:trHeight w:val="1155"/>
        </w:trPr>
        <w:tc>
          <w:tcPr>
            <w:tcW w:w="330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0807C5" w14:textId="77777777" w:rsidR="006D3B96" w:rsidRDefault="009E20CA" w:rsidP="009E20CA">
            <w:pPr>
              <w:spacing w:line="240" w:lineRule="auto"/>
              <w:ind w:left="142" w:right="142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Практикум «Демографические фронтиры России: вызовы и ответы»</w:t>
            </w:r>
          </w:p>
          <w:p w14:paraId="1E1EDA26" w14:textId="77777777" w:rsidR="006D3B96" w:rsidRDefault="009E20CA" w:rsidP="009E20CA">
            <w:pPr>
              <w:spacing w:line="240" w:lineRule="auto"/>
              <w:ind w:left="142" w:right="142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A3A585" w14:textId="77777777" w:rsidR="006D3B96" w:rsidRDefault="009E20CA" w:rsidP="009E20CA">
            <w:pPr>
              <w:spacing w:line="240" w:lineRule="auto"/>
              <w:ind w:left="142" w:right="142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10.20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119E42" w14:textId="77777777" w:rsidR="006D3B96" w:rsidRDefault="009E20CA" w:rsidP="009E20CA">
            <w:pPr>
              <w:spacing w:line="240" w:lineRule="auto"/>
              <w:ind w:left="142" w:right="142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11.30</w:t>
            </w:r>
          </w:p>
        </w:tc>
        <w:tc>
          <w:tcPr>
            <w:tcW w:w="3304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F113A1" w14:textId="77777777" w:rsidR="006D3B96" w:rsidRDefault="009E20CA" w:rsidP="009E20CA">
            <w:pPr>
              <w:spacing w:line="240" w:lineRule="auto"/>
              <w:ind w:left="142" w:right="142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Нехай В.Н.</w:t>
            </w:r>
          </w:p>
        </w:tc>
      </w:tr>
      <w:tr w:rsidR="006D3B96" w14:paraId="618C364B" w14:textId="77777777" w:rsidTr="009E20CA">
        <w:trPr>
          <w:trHeight w:val="300"/>
        </w:trPr>
        <w:tc>
          <w:tcPr>
            <w:tcW w:w="330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20A096" w14:textId="30F5629E" w:rsidR="006D3B96" w:rsidRPr="007B53A2" w:rsidRDefault="007B53A2" w:rsidP="009E20CA">
            <w:pPr>
              <w:spacing w:line="240" w:lineRule="auto"/>
              <w:ind w:left="142" w:right="142"/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val="ru-RU"/>
              </w:rPr>
            </w:pPr>
            <w:r w:rsidRPr="007B53A2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 xml:space="preserve">Практическая работа 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BD8AE3" w14:textId="77777777" w:rsidR="006D3B96" w:rsidRDefault="009E20CA" w:rsidP="009E20CA">
            <w:pPr>
              <w:spacing w:line="240" w:lineRule="auto"/>
              <w:ind w:left="142" w:right="142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11.40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85EBA0" w14:textId="77777777" w:rsidR="006D3B96" w:rsidRDefault="009E20CA" w:rsidP="009E20CA">
            <w:pPr>
              <w:spacing w:line="240" w:lineRule="auto"/>
              <w:ind w:left="142" w:right="142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12.50</w:t>
            </w:r>
          </w:p>
        </w:tc>
        <w:tc>
          <w:tcPr>
            <w:tcW w:w="3304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4AD25B3" w14:textId="534B15C4" w:rsidR="006D3B96" w:rsidRDefault="007B53A2" w:rsidP="009E20CA">
            <w:pPr>
              <w:spacing w:line="240" w:lineRule="auto"/>
              <w:ind w:left="142" w:right="142"/>
              <w:rPr>
                <w:rFonts w:ascii="Times New Roman" w:eastAsia="Times New Roman" w:hAnsi="Times New Roman" w:cs="Times New Roman"/>
                <w:i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Модераторы (Киреева И.В., Куква Е.С., Ляушева С.А.</w:t>
            </w:r>
            <w:r>
              <w:rPr>
                <w:rFonts w:ascii="Times New Roman" w:eastAsia="Times New Roman" w:hAnsi="Times New Roman" w:cs="Times New Roman"/>
                <w:i/>
                <w:lang w:val="ru-RU"/>
              </w:rPr>
              <w:t>,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 Хачецуков З.М., Нехай В.Н., Кокорева А.А., Ахметзянова Р.Р.)</w:t>
            </w:r>
          </w:p>
        </w:tc>
      </w:tr>
      <w:tr w:rsidR="006D3B96" w14:paraId="1018B8EF" w14:textId="77777777" w:rsidTr="009E20CA">
        <w:trPr>
          <w:trHeight w:val="705"/>
        </w:trPr>
        <w:tc>
          <w:tcPr>
            <w:tcW w:w="330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0BB529" w14:textId="77777777" w:rsidR="006D3B96" w:rsidRDefault="009E20CA" w:rsidP="009E20CA">
            <w:pPr>
              <w:spacing w:line="240" w:lineRule="auto"/>
              <w:ind w:left="142" w:right="142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Обед</w:t>
            </w:r>
          </w:p>
          <w:p w14:paraId="6B31BE88" w14:textId="77777777" w:rsidR="006D3B96" w:rsidRDefault="009E20CA" w:rsidP="009E20CA">
            <w:pPr>
              <w:spacing w:line="240" w:lineRule="auto"/>
              <w:ind w:left="142" w:right="142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676309" w14:textId="77777777" w:rsidR="006D3B96" w:rsidRDefault="009E20CA" w:rsidP="009E20CA">
            <w:pPr>
              <w:spacing w:line="240" w:lineRule="auto"/>
              <w:ind w:left="142" w:right="142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13.00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4F4563" w14:textId="77777777" w:rsidR="006D3B96" w:rsidRDefault="009E20CA" w:rsidP="009E20CA">
            <w:pPr>
              <w:spacing w:line="240" w:lineRule="auto"/>
              <w:ind w:left="142" w:right="142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14.00</w:t>
            </w:r>
          </w:p>
        </w:tc>
        <w:tc>
          <w:tcPr>
            <w:tcW w:w="3304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2596D7" w14:textId="77777777" w:rsidR="006D3B96" w:rsidRDefault="009E20CA" w:rsidP="009E20CA">
            <w:pPr>
              <w:spacing w:line="240" w:lineRule="auto"/>
              <w:ind w:left="142" w:right="142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Дежурная группа</w:t>
            </w:r>
          </w:p>
        </w:tc>
      </w:tr>
      <w:tr w:rsidR="006D3B96" w14:paraId="620AD141" w14:textId="77777777" w:rsidTr="009E20CA">
        <w:trPr>
          <w:trHeight w:val="705"/>
        </w:trPr>
        <w:tc>
          <w:tcPr>
            <w:tcW w:w="330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7B61FF" w14:textId="77777777" w:rsidR="006D3B96" w:rsidRDefault="009E20CA" w:rsidP="009E20CA">
            <w:pPr>
              <w:spacing w:line="240" w:lineRule="auto"/>
              <w:ind w:left="142" w:right="142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Лекция «Индекс счастья»</w:t>
            </w:r>
          </w:p>
          <w:p w14:paraId="5B6B3DD0" w14:textId="77777777" w:rsidR="006D3B96" w:rsidRDefault="009E20CA" w:rsidP="009E20CA">
            <w:pPr>
              <w:spacing w:line="240" w:lineRule="auto"/>
              <w:ind w:left="142" w:right="142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2F4E06" w14:textId="77777777" w:rsidR="006D3B96" w:rsidRDefault="009E20CA" w:rsidP="009E20CA">
            <w:pPr>
              <w:spacing w:line="240" w:lineRule="auto"/>
              <w:ind w:left="142" w:right="142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15.00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D10083" w14:textId="77777777" w:rsidR="006D3B96" w:rsidRDefault="009E20CA" w:rsidP="009E20CA">
            <w:pPr>
              <w:spacing w:line="240" w:lineRule="auto"/>
              <w:ind w:left="142" w:right="142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16.10</w:t>
            </w:r>
          </w:p>
        </w:tc>
        <w:tc>
          <w:tcPr>
            <w:tcW w:w="3304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0D949B" w14:textId="77777777" w:rsidR="006D3B96" w:rsidRDefault="009E20CA" w:rsidP="009E20CA">
            <w:pPr>
              <w:spacing w:line="240" w:lineRule="auto"/>
              <w:ind w:left="142" w:right="142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Киреева И.В.</w:t>
            </w:r>
          </w:p>
        </w:tc>
      </w:tr>
      <w:tr w:rsidR="006D3B96" w14:paraId="66CCD59D" w14:textId="77777777" w:rsidTr="009E20CA">
        <w:trPr>
          <w:trHeight w:val="930"/>
        </w:trPr>
        <w:tc>
          <w:tcPr>
            <w:tcW w:w="330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0A8760" w14:textId="77777777" w:rsidR="006D3B96" w:rsidRDefault="009E20CA" w:rsidP="009E20CA">
            <w:pPr>
              <w:spacing w:line="240" w:lineRule="auto"/>
              <w:ind w:left="142" w:right="142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Практическая работа/Подготовка творческих заданий</w:t>
            </w:r>
          </w:p>
          <w:p w14:paraId="32F842C5" w14:textId="77777777" w:rsidR="006D3B96" w:rsidRDefault="009E20CA" w:rsidP="009E20CA">
            <w:pPr>
              <w:spacing w:line="240" w:lineRule="auto"/>
              <w:ind w:left="142" w:right="142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2651AF" w14:textId="77777777" w:rsidR="006D3B96" w:rsidRDefault="009E20CA" w:rsidP="009E20CA">
            <w:pPr>
              <w:spacing w:line="240" w:lineRule="auto"/>
              <w:ind w:left="142" w:right="142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16.10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E18A9C6" w14:textId="77777777" w:rsidR="006D3B96" w:rsidRDefault="009E20CA" w:rsidP="009E20CA">
            <w:pPr>
              <w:spacing w:line="240" w:lineRule="auto"/>
              <w:ind w:left="142" w:right="142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18.00</w:t>
            </w:r>
          </w:p>
        </w:tc>
        <w:tc>
          <w:tcPr>
            <w:tcW w:w="3304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35ECDE" w14:textId="1841372D" w:rsidR="006D3B96" w:rsidRDefault="009E20CA" w:rsidP="009E20CA">
            <w:pPr>
              <w:spacing w:line="240" w:lineRule="auto"/>
              <w:ind w:left="142" w:right="142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Модераторы (Киреева И.В., Куква Е.С., Ляушева С.А.</w:t>
            </w:r>
            <w:r>
              <w:rPr>
                <w:rFonts w:ascii="Times New Roman" w:eastAsia="Times New Roman" w:hAnsi="Times New Roman" w:cs="Times New Roman"/>
                <w:i/>
                <w:lang w:val="ru-RU"/>
              </w:rPr>
              <w:t>,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 Хачецуков З.М., Нехай В.Н., Кокорева А.А., Ахметзянова Р.Р.)</w:t>
            </w:r>
          </w:p>
        </w:tc>
      </w:tr>
      <w:tr w:rsidR="006D3B96" w14:paraId="060BE428" w14:textId="77777777" w:rsidTr="009E20CA">
        <w:trPr>
          <w:trHeight w:val="705"/>
        </w:trPr>
        <w:tc>
          <w:tcPr>
            <w:tcW w:w="330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2BE77D" w14:textId="77777777" w:rsidR="006D3B96" w:rsidRDefault="009E20CA" w:rsidP="009E20CA">
            <w:pPr>
              <w:spacing w:line="240" w:lineRule="auto"/>
              <w:ind w:left="142" w:right="142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Ужин</w:t>
            </w:r>
          </w:p>
          <w:p w14:paraId="3E5C7F20" w14:textId="77777777" w:rsidR="006D3B96" w:rsidRDefault="009E20CA" w:rsidP="009E20CA">
            <w:pPr>
              <w:spacing w:line="240" w:lineRule="auto"/>
              <w:ind w:left="142" w:right="142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85CADC" w14:textId="77777777" w:rsidR="006D3B96" w:rsidRDefault="009E20CA" w:rsidP="009E20CA">
            <w:pPr>
              <w:spacing w:line="240" w:lineRule="auto"/>
              <w:ind w:left="142" w:right="142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18.00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C44AC4" w14:textId="77777777" w:rsidR="006D3B96" w:rsidRDefault="009E20CA" w:rsidP="009E20CA">
            <w:pPr>
              <w:spacing w:line="240" w:lineRule="auto"/>
              <w:ind w:left="142" w:right="142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19.00</w:t>
            </w:r>
          </w:p>
        </w:tc>
        <w:tc>
          <w:tcPr>
            <w:tcW w:w="3304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7509F5" w14:textId="77777777" w:rsidR="006D3B96" w:rsidRDefault="009E20CA" w:rsidP="009E20CA">
            <w:pPr>
              <w:spacing w:line="240" w:lineRule="auto"/>
              <w:ind w:left="142" w:right="142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Дежурная группа</w:t>
            </w:r>
          </w:p>
        </w:tc>
      </w:tr>
      <w:tr w:rsidR="006D3B96" w14:paraId="6E6DC7D7" w14:textId="77777777" w:rsidTr="009E20CA">
        <w:trPr>
          <w:trHeight w:val="705"/>
        </w:trPr>
        <w:tc>
          <w:tcPr>
            <w:tcW w:w="330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3C9871" w14:textId="77777777" w:rsidR="006D3B96" w:rsidRDefault="009E20CA" w:rsidP="009E20CA">
            <w:pPr>
              <w:spacing w:line="240" w:lineRule="auto"/>
              <w:ind w:left="142" w:right="142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Рефлексия</w:t>
            </w:r>
          </w:p>
          <w:p w14:paraId="5CB0EC95" w14:textId="77777777" w:rsidR="006D3B96" w:rsidRDefault="009E20CA" w:rsidP="009E20CA">
            <w:pPr>
              <w:spacing w:line="240" w:lineRule="auto"/>
              <w:ind w:left="142" w:right="142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70FF8D" w14:textId="77777777" w:rsidR="006D3B96" w:rsidRDefault="009E20CA" w:rsidP="009E20CA">
            <w:pPr>
              <w:spacing w:line="240" w:lineRule="auto"/>
              <w:ind w:left="142" w:right="142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19.15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087B85" w14:textId="77777777" w:rsidR="006D3B96" w:rsidRDefault="009E20CA" w:rsidP="009E20CA">
            <w:pPr>
              <w:spacing w:line="240" w:lineRule="auto"/>
              <w:ind w:left="142" w:right="142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20.00</w:t>
            </w:r>
          </w:p>
        </w:tc>
        <w:tc>
          <w:tcPr>
            <w:tcW w:w="3304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77791A" w14:textId="77777777" w:rsidR="006D3B96" w:rsidRDefault="009E20CA" w:rsidP="009E20CA">
            <w:pPr>
              <w:spacing w:line="240" w:lineRule="auto"/>
              <w:ind w:left="142" w:right="142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Куква Е.С.</w:t>
            </w:r>
          </w:p>
        </w:tc>
      </w:tr>
      <w:tr w:rsidR="006D3B96" w14:paraId="0F7DFF60" w14:textId="77777777" w:rsidTr="009E20CA">
        <w:trPr>
          <w:trHeight w:val="465"/>
        </w:trPr>
        <w:tc>
          <w:tcPr>
            <w:tcW w:w="330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986471" w14:textId="77777777" w:rsidR="006D3B96" w:rsidRDefault="009E20CA" w:rsidP="009E20CA">
            <w:pPr>
              <w:spacing w:line="240" w:lineRule="auto"/>
              <w:ind w:left="142" w:right="142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Вечер миниатюр в жанре КВН на тему «Здоровье»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51F4BA" w14:textId="77777777" w:rsidR="006D3B96" w:rsidRDefault="009E20CA" w:rsidP="009E20CA">
            <w:pPr>
              <w:spacing w:line="240" w:lineRule="auto"/>
              <w:ind w:left="142" w:right="142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20.00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266DD2" w14:textId="77777777" w:rsidR="006D3B96" w:rsidRDefault="009E20CA" w:rsidP="009E20CA">
            <w:pPr>
              <w:spacing w:line="240" w:lineRule="auto"/>
              <w:ind w:left="142" w:right="142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22.00</w:t>
            </w:r>
          </w:p>
        </w:tc>
        <w:tc>
          <w:tcPr>
            <w:tcW w:w="3304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4FDA7F" w14:textId="77777777" w:rsidR="006D3B96" w:rsidRDefault="009E20CA" w:rsidP="009E20CA">
            <w:pPr>
              <w:spacing w:line="240" w:lineRule="auto"/>
              <w:ind w:left="142" w:right="142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Творческая команда ЛМУ</w:t>
            </w:r>
          </w:p>
        </w:tc>
      </w:tr>
    </w:tbl>
    <w:p w14:paraId="24C3C142" w14:textId="77777777" w:rsidR="009E20CA" w:rsidRDefault="009E20CA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FE6AC90" w14:textId="77777777" w:rsidR="009E20CA" w:rsidRDefault="009E20CA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DF3A382" w14:textId="77777777" w:rsidR="009E20CA" w:rsidRDefault="009E20CA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B3ECEAD" w14:textId="25E8996E" w:rsidR="009E20CA" w:rsidRDefault="009E20CA" w:rsidP="005C4606">
      <w:pPr>
        <w:spacing w:before="240" w:after="24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752D272" w14:textId="77777777" w:rsidR="005C4606" w:rsidRDefault="005C4606" w:rsidP="005C4606">
      <w:pPr>
        <w:spacing w:before="240" w:after="24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FBAB30E" w14:textId="3B1D39CA" w:rsidR="006D3B96" w:rsidRDefault="009E20CA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15 августа, вторник</w:t>
      </w:r>
    </w:p>
    <w:p w14:paraId="68740E3A" w14:textId="77777777" w:rsidR="006D3B96" w:rsidRDefault="009E20CA">
      <w:pPr>
        <w:spacing w:before="240" w:after="240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Основная тема дня – «Биологические аспекты качества жизни и здоровья»</w:t>
      </w:r>
    </w:p>
    <w:tbl>
      <w:tblPr>
        <w:tblStyle w:val="aa"/>
        <w:tblW w:w="9666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126"/>
        <w:gridCol w:w="1404"/>
        <w:gridCol w:w="1701"/>
        <w:gridCol w:w="3435"/>
      </w:tblGrid>
      <w:tr w:rsidR="006D3B96" w14:paraId="79DCE3CC" w14:textId="77777777" w:rsidTr="009E20CA">
        <w:trPr>
          <w:trHeight w:val="285"/>
        </w:trPr>
        <w:tc>
          <w:tcPr>
            <w:tcW w:w="3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4472C4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52C7DF" w14:textId="77777777" w:rsidR="006D3B96" w:rsidRPr="009E20CA" w:rsidRDefault="009E20CA" w:rsidP="009E20CA">
            <w:pPr>
              <w:spacing w:line="240" w:lineRule="auto"/>
              <w:ind w:left="142" w:right="142"/>
              <w:rPr>
                <w:rFonts w:ascii="Times New Roman" w:hAnsi="Times New Roman" w:cs="Times New Roman"/>
                <w:b/>
                <w:color w:val="FFFFFF"/>
                <w:sz w:val="20"/>
                <w:szCs w:val="20"/>
              </w:rPr>
            </w:pPr>
            <w:r w:rsidRPr="009E20CA">
              <w:rPr>
                <w:rFonts w:ascii="Times New Roman" w:hAnsi="Times New Roman" w:cs="Times New Roman"/>
                <w:b/>
                <w:color w:val="FFFFFF"/>
                <w:sz w:val="20"/>
                <w:szCs w:val="20"/>
              </w:rPr>
              <w:t>Содержание</w:t>
            </w:r>
          </w:p>
        </w:tc>
        <w:tc>
          <w:tcPr>
            <w:tcW w:w="140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4472C4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CA9911" w14:textId="77777777" w:rsidR="006D3B96" w:rsidRPr="009E20CA" w:rsidRDefault="009E20CA" w:rsidP="009E20CA">
            <w:pPr>
              <w:spacing w:line="240" w:lineRule="auto"/>
              <w:ind w:left="142" w:right="142"/>
              <w:rPr>
                <w:rFonts w:ascii="Times New Roman" w:hAnsi="Times New Roman" w:cs="Times New Roman"/>
                <w:b/>
                <w:color w:val="FFFFFF"/>
                <w:sz w:val="20"/>
                <w:szCs w:val="20"/>
              </w:rPr>
            </w:pPr>
            <w:r w:rsidRPr="009E20CA">
              <w:rPr>
                <w:rFonts w:ascii="Times New Roman" w:hAnsi="Times New Roman" w:cs="Times New Roman"/>
                <w:b/>
                <w:color w:val="FFFFFF"/>
                <w:sz w:val="20"/>
                <w:szCs w:val="20"/>
              </w:rPr>
              <w:t>Начало</w:t>
            </w:r>
          </w:p>
        </w:tc>
        <w:tc>
          <w:tcPr>
            <w:tcW w:w="1701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4472C4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5EFFF5" w14:textId="77777777" w:rsidR="006D3B96" w:rsidRPr="009E20CA" w:rsidRDefault="009E20CA" w:rsidP="009E20CA">
            <w:pPr>
              <w:spacing w:line="240" w:lineRule="auto"/>
              <w:ind w:left="142" w:right="142"/>
              <w:rPr>
                <w:rFonts w:ascii="Times New Roman" w:hAnsi="Times New Roman" w:cs="Times New Roman"/>
                <w:b/>
                <w:color w:val="FFFFFF"/>
                <w:sz w:val="20"/>
                <w:szCs w:val="20"/>
              </w:rPr>
            </w:pPr>
            <w:r w:rsidRPr="009E20CA">
              <w:rPr>
                <w:rFonts w:ascii="Times New Roman" w:hAnsi="Times New Roman" w:cs="Times New Roman"/>
                <w:b/>
                <w:color w:val="FFFFFF"/>
                <w:sz w:val="20"/>
                <w:szCs w:val="20"/>
              </w:rPr>
              <w:t>Окончание</w:t>
            </w:r>
          </w:p>
        </w:tc>
        <w:tc>
          <w:tcPr>
            <w:tcW w:w="343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4472C4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8E5198" w14:textId="77777777" w:rsidR="006D3B96" w:rsidRPr="009E20CA" w:rsidRDefault="009E20CA" w:rsidP="009E20CA">
            <w:pPr>
              <w:spacing w:line="240" w:lineRule="auto"/>
              <w:ind w:left="142" w:right="142"/>
              <w:rPr>
                <w:rFonts w:ascii="Times New Roman" w:hAnsi="Times New Roman" w:cs="Times New Roman"/>
                <w:b/>
                <w:color w:val="FFFFFF"/>
                <w:sz w:val="20"/>
                <w:szCs w:val="20"/>
              </w:rPr>
            </w:pPr>
            <w:r w:rsidRPr="009E20CA">
              <w:rPr>
                <w:rFonts w:ascii="Times New Roman" w:hAnsi="Times New Roman" w:cs="Times New Roman"/>
                <w:b/>
                <w:color w:val="FFFFFF"/>
                <w:sz w:val="20"/>
                <w:szCs w:val="20"/>
              </w:rPr>
              <w:t>Выступающие/ответственные</w:t>
            </w:r>
          </w:p>
        </w:tc>
      </w:tr>
      <w:tr w:rsidR="006D3B96" w14:paraId="67D43623" w14:textId="77777777" w:rsidTr="009E20CA">
        <w:trPr>
          <w:trHeight w:val="465"/>
        </w:trPr>
        <w:tc>
          <w:tcPr>
            <w:tcW w:w="312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1BF010" w14:textId="77777777" w:rsidR="006D3B96" w:rsidRDefault="009E20CA" w:rsidP="009E20CA">
            <w:pPr>
              <w:spacing w:line="240" w:lineRule="auto"/>
              <w:ind w:left="142" w:right="142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Зарядка «В здоровом теле-здоровый дух»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D55F78" w14:textId="77777777" w:rsidR="006D3B96" w:rsidRDefault="009E20CA" w:rsidP="009E20CA">
            <w:pPr>
              <w:spacing w:line="240" w:lineRule="auto"/>
              <w:ind w:left="142" w:right="142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7.00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BC4746" w14:textId="77777777" w:rsidR="006D3B96" w:rsidRDefault="009E20CA" w:rsidP="009E20CA">
            <w:pPr>
              <w:spacing w:line="240" w:lineRule="auto"/>
              <w:ind w:left="142" w:right="142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7.30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07299E" w14:textId="77777777" w:rsidR="006D3B96" w:rsidRDefault="009E20CA" w:rsidP="009E20CA">
            <w:pPr>
              <w:spacing w:line="240" w:lineRule="auto"/>
              <w:ind w:left="142" w:right="142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Бжецов К.З.</w:t>
            </w:r>
          </w:p>
        </w:tc>
      </w:tr>
      <w:tr w:rsidR="006D3B96" w14:paraId="119080F8" w14:textId="77777777" w:rsidTr="009E20CA">
        <w:trPr>
          <w:trHeight w:val="750"/>
        </w:trPr>
        <w:tc>
          <w:tcPr>
            <w:tcW w:w="312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2DCF35" w14:textId="77777777" w:rsidR="006D3B96" w:rsidRDefault="009E20CA" w:rsidP="009E20CA">
            <w:pPr>
              <w:spacing w:line="240" w:lineRule="auto"/>
              <w:ind w:left="142" w:right="142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Завтрак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7303B7" w14:textId="77777777" w:rsidR="006D3B96" w:rsidRDefault="009E20CA" w:rsidP="009E20CA">
            <w:pPr>
              <w:spacing w:line="240" w:lineRule="auto"/>
              <w:ind w:left="142" w:right="142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8.00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6246B2" w14:textId="77777777" w:rsidR="006D3B96" w:rsidRDefault="009E20CA" w:rsidP="009E20CA">
            <w:pPr>
              <w:spacing w:line="240" w:lineRule="auto"/>
              <w:ind w:left="142" w:right="142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8.30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3ECB84" w14:textId="77777777" w:rsidR="006D3B96" w:rsidRDefault="009E20CA" w:rsidP="009E20CA">
            <w:pPr>
              <w:spacing w:line="240" w:lineRule="auto"/>
              <w:ind w:left="142" w:right="142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Дежурная группа</w:t>
            </w:r>
          </w:p>
          <w:p w14:paraId="4F127147" w14:textId="77777777" w:rsidR="006D3B96" w:rsidRDefault="009E20CA" w:rsidP="009E20CA">
            <w:pPr>
              <w:spacing w:line="240" w:lineRule="auto"/>
              <w:ind w:left="142" w:right="142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</w:p>
        </w:tc>
      </w:tr>
      <w:tr w:rsidR="006D3B96" w14:paraId="268F8E0D" w14:textId="77777777" w:rsidTr="009E20CA">
        <w:trPr>
          <w:trHeight w:val="465"/>
        </w:trPr>
        <w:tc>
          <w:tcPr>
            <w:tcW w:w="312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B06B34" w14:textId="77777777" w:rsidR="006D3B96" w:rsidRDefault="009E20CA" w:rsidP="009E20CA">
            <w:pPr>
              <w:spacing w:line="240" w:lineRule="auto"/>
              <w:ind w:left="142" w:right="142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Лекция «Насекомые - переносчики заболеваний»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E0DA42C" w14:textId="77777777" w:rsidR="006D3B96" w:rsidRDefault="009E20CA" w:rsidP="009E20CA">
            <w:pPr>
              <w:spacing w:line="240" w:lineRule="auto"/>
              <w:ind w:left="142" w:right="142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09.00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60169B" w14:textId="77777777" w:rsidR="006D3B96" w:rsidRDefault="009E20CA" w:rsidP="009E20CA">
            <w:pPr>
              <w:spacing w:line="240" w:lineRule="auto"/>
              <w:ind w:left="142" w:right="142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10.10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50245C" w14:textId="77777777" w:rsidR="006D3B96" w:rsidRDefault="009E20CA" w:rsidP="009E20CA">
            <w:pPr>
              <w:spacing w:line="240" w:lineRule="auto"/>
              <w:ind w:left="142" w:right="142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Шаповалов М.И.</w:t>
            </w:r>
          </w:p>
        </w:tc>
      </w:tr>
      <w:tr w:rsidR="006D3B96" w14:paraId="101A7D89" w14:textId="77777777" w:rsidTr="009E20CA">
        <w:trPr>
          <w:trHeight w:val="285"/>
        </w:trPr>
        <w:tc>
          <w:tcPr>
            <w:tcW w:w="312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495E23" w14:textId="77777777" w:rsidR="006D3B96" w:rsidRDefault="009E20CA" w:rsidP="009E20CA">
            <w:pPr>
              <w:spacing w:line="240" w:lineRule="auto"/>
              <w:ind w:left="142" w:right="142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Лекция «"Знаменитые" насекомые»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AD679D" w14:textId="77777777" w:rsidR="006D3B96" w:rsidRDefault="009E20CA" w:rsidP="009E20CA">
            <w:pPr>
              <w:spacing w:line="240" w:lineRule="auto"/>
              <w:ind w:left="142" w:right="142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10.20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6CD876" w14:textId="77777777" w:rsidR="006D3B96" w:rsidRDefault="009E20CA" w:rsidP="009E20CA">
            <w:pPr>
              <w:spacing w:line="240" w:lineRule="auto"/>
              <w:ind w:left="142" w:right="142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10.30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B90C53" w14:textId="77777777" w:rsidR="006D3B96" w:rsidRDefault="009E20CA" w:rsidP="009E20CA">
            <w:pPr>
              <w:spacing w:line="240" w:lineRule="auto"/>
              <w:ind w:left="142" w:right="142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Шаповалов М.И.</w:t>
            </w:r>
          </w:p>
        </w:tc>
      </w:tr>
      <w:tr w:rsidR="006D3B96" w14:paraId="656135EC" w14:textId="77777777" w:rsidTr="009E20CA">
        <w:trPr>
          <w:trHeight w:val="465"/>
        </w:trPr>
        <w:tc>
          <w:tcPr>
            <w:tcW w:w="312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34E98C8" w14:textId="77777777" w:rsidR="006D3B96" w:rsidRDefault="009E20CA" w:rsidP="009E20CA">
            <w:pPr>
              <w:spacing w:line="240" w:lineRule="auto"/>
              <w:ind w:left="142" w:right="142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Практическая работа/подготовка творческих заданий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482159" w14:textId="77777777" w:rsidR="006D3B96" w:rsidRDefault="009E20CA" w:rsidP="009E20CA">
            <w:pPr>
              <w:spacing w:line="240" w:lineRule="auto"/>
              <w:ind w:left="142" w:right="142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11.00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34345D" w14:textId="77777777" w:rsidR="006D3B96" w:rsidRDefault="009E20CA" w:rsidP="009E20CA">
            <w:pPr>
              <w:spacing w:line="240" w:lineRule="auto"/>
              <w:ind w:left="142" w:right="142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12.40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C9B63D" w14:textId="4D13DE85" w:rsidR="006D3B96" w:rsidRDefault="009E20CA" w:rsidP="009E20CA">
            <w:pPr>
              <w:spacing w:line="240" w:lineRule="auto"/>
              <w:ind w:left="142" w:right="142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Модераторы (Киреева И.В., Куква Е.С., Ляушева С.А.</w:t>
            </w:r>
            <w:r>
              <w:rPr>
                <w:rFonts w:ascii="Times New Roman" w:eastAsia="Times New Roman" w:hAnsi="Times New Roman" w:cs="Times New Roman"/>
                <w:i/>
                <w:lang w:val="ru-RU"/>
              </w:rPr>
              <w:t>,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 Хачецуков З.М., Нехай В.Н., Кокорева А.А., Ахметзянова Р.Р.)</w:t>
            </w:r>
          </w:p>
        </w:tc>
      </w:tr>
      <w:tr w:rsidR="006D3B96" w14:paraId="5F1A79B0" w14:textId="77777777" w:rsidTr="009E20CA">
        <w:trPr>
          <w:trHeight w:val="705"/>
        </w:trPr>
        <w:tc>
          <w:tcPr>
            <w:tcW w:w="312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5E90EC" w14:textId="77777777" w:rsidR="006D3B96" w:rsidRDefault="009E20CA" w:rsidP="009E20CA">
            <w:pPr>
              <w:spacing w:line="240" w:lineRule="auto"/>
              <w:ind w:left="142" w:right="142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Обед</w:t>
            </w:r>
          </w:p>
          <w:p w14:paraId="0FEAA70C" w14:textId="77777777" w:rsidR="006D3B96" w:rsidRDefault="009E20CA" w:rsidP="009E20CA">
            <w:pPr>
              <w:spacing w:line="240" w:lineRule="auto"/>
              <w:ind w:left="142" w:right="142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172DC2" w14:textId="77777777" w:rsidR="006D3B96" w:rsidRDefault="009E20CA" w:rsidP="009E20CA">
            <w:pPr>
              <w:spacing w:line="240" w:lineRule="auto"/>
              <w:ind w:left="142" w:right="142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13.00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43405E" w14:textId="77777777" w:rsidR="006D3B96" w:rsidRDefault="009E20CA" w:rsidP="009E20CA">
            <w:pPr>
              <w:spacing w:line="240" w:lineRule="auto"/>
              <w:ind w:left="142" w:right="142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14.00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094EA1" w14:textId="77777777" w:rsidR="006D3B96" w:rsidRDefault="009E20CA" w:rsidP="009E20CA">
            <w:pPr>
              <w:spacing w:line="240" w:lineRule="auto"/>
              <w:ind w:left="142" w:right="142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Дежурная группа</w:t>
            </w:r>
          </w:p>
        </w:tc>
      </w:tr>
      <w:tr w:rsidR="006D3B96" w14:paraId="2F71B89E" w14:textId="77777777" w:rsidTr="009E20CA">
        <w:trPr>
          <w:trHeight w:val="930"/>
        </w:trPr>
        <w:tc>
          <w:tcPr>
            <w:tcW w:w="312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BB30E1" w14:textId="77777777" w:rsidR="006D3B96" w:rsidRDefault="009E20CA" w:rsidP="009E20CA">
            <w:pPr>
              <w:spacing w:line="240" w:lineRule="auto"/>
              <w:ind w:left="142" w:right="142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Практическая работа/подготовка творческих заданий</w:t>
            </w:r>
          </w:p>
          <w:p w14:paraId="494ED658" w14:textId="77777777" w:rsidR="006D3B96" w:rsidRDefault="009E20CA" w:rsidP="009E20CA">
            <w:pPr>
              <w:spacing w:line="240" w:lineRule="auto"/>
              <w:ind w:left="142" w:right="142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81C70E" w14:textId="77777777" w:rsidR="006D3B96" w:rsidRDefault="009E20CA" w:rsidP="009E20CA">
            <w:pPr>
              <w:spacing w:line="240" w:lineRule="auto"/>
              <w:ind w:left="142" w:right="142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15.00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DBE632A" w14:textId="77777777" w:rsidR="006D3B96" w:rsidRDefault="009E20CA" w:rsidP="009E20CA">
            <w:pPr>
              <w:spacing w:line="240" w:lineRule="auto"/>
              <w:ind w:left="142" w:right="142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18.00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EF1E7E" w14:textId="2814B4AF" w:rsidR="006D3B96" w:rsidRDefault="009E20CA" w:rsidP="009E20CA">
            <w:pPr>
              <w:spacing w:line="240" w:lineRule="auto"/>
              <w:ind w:left="142" w:right="142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Модераторы (Киреева И.В., Куква Е.С., Ляушева С.А.</w:t>
            </w:r>
            <w:r>
              <w:rPr>
                <w:rFonts w:ascii="Times New Roman" w:eastAsia="Times New Roman" w:hAnsi="Times New Roman" w:cs="Times New Roman"/>
                <w:i/>
                <w:lang w:val="ru-RU"/>
              </w:rPr>
              <w:t>,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 Хачецуков З.М., Нехай В.Н., Кокорева А.А., Ахметзянова Р.Р.)</w:t>
            </w:r>
          </w:p>
        </w:tc>
      </w:tr>
      <w:tr w:rsidR="006D3B96" w14:paraId="4DAECFFF" w14:textId="77777777" w:rsidTr="009E20CA">
        <w:trPr>
          <w:trHeight w:val="705"/>
        </w:trPr>
        <w:tc>
          <w:tcPr>
            <w:tcW w:w="312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C44E01" w14:textId="77777777" w:rsidR="006D3B96" w:rsidRDefault="009E20CA" w:rsidP="009E20CA">
            <w:pPr>
              <w:spacing w:line="240" w:lineRule="auto"/>
              <w:ind w:left="142" w:right="142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Ужин</w:t>
            </w:r>
          </w:p>
          <w:p w14:paraId="5DF15693" w14:textId="77777777" w:rsidR="006D3B96" w:rsidRDefault="009E20CA" w:rsidP="009E20CA">
            <w:pPr>
              <w:spacing w:line="240" w:lineRule="auto"/>
              <w:ind w:left="142" w:right="142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9339EB" w14:textId="77777777" w:rsidR="006D3B96" w:rsidRDefault="009E20CA" w:rsidP="009E20CA">
            <w:pPr>
              <w:spacing w:line="240" w:lineRule="auto"/>
              <w:ind w:left="142" w:right="142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18.00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21B128" w14:textId="77777777" w:rsidR="006D3B96" w:rsidRDefault="009E20CA" w:rsidP="009E20CA">
            <w:pPr>
              <w:spacing w:line="240" w:lineRule="auto"/>
              <w:ind w:left="142" w:right="142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19.00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961BA1" w14:textId="77777777" w:rsidR="006D3B96" w:rsidRDefault="009E20CA" w:rsidP="009E20CA">
            <w:pPr>
              <w:spacing w:line="240" w:lineRule="auto"/>
              <w:ind w:left="142" w:right="142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Дежурная группа</w:t>
            </w:r>
          </w:p>
        </w:tc>
      </w:tr>
      <w:tr w:rsidR="006D3B96" w14:paraId="1853BF33" w14:textId="77777777" w:rsidTr="009E20CA">
        <w:trPr>
          <w:trHeight w:val="705"/>
        </w:trPr>
        <w:tc>
          <w:tcPr>
            <w:tcW w:w="312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6E41AD" w14:textId="77777777" w:rsidR="006D3B96" w:rsidRDefault="009E20CA" w:rsidP="009E20CA">
            <w:pPr>
              <w:spacing w:line="240" w:lineRule="auto"/>
              <w:ind w:left="142" w:right="142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Рефлексия</w:t>
            </w:r>
          </w:p>
          <w:p w14:paraId="0EDA7419" w14:textId="77777777" w:rsidR="006D3B96" w:rsidRDefault="009E20CA" w:rsidP="009E20CA">
            <w:pPr>
              <w:spacing w:line="240" w:lineRule="auto"/>
              <w:ind w:left="142" w:right="142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A4AC49" w14:textId="77777777" w:rsidR="006D3B96" w:rsidRDefault="009E20CA" w:rsidP="009E20CA">
            <w:pPr>
              <w:spacing w:line="240" w:lineRule="auto"/>
              <w:ind w:left="142" w:right="142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19.15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172581D" w14:textId="77777777" w:rsidR="006D3B96" w:rsidRDefault="009E20CA" w:rsidP="009E20CA">
            <w:pPr>
              <w:spacing w:line="240" w:lineRule="auto"/>
              <w:ind w:left="142" w:right="142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20.00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AB4A71" w14:textId="77777777" w:rsidR="006D3B96" w:rsidRDefault="009E20CA" w:rsidP="009E20CA">
            <w:pPr>
              <w:spacing w:line="240" w:lineRule="auto"/>
              <w:ind w:left="142" w:right="142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Куква Е.С.</w:t>
            </w:r>
          </w:p>
        </w:tc>
      </w:tr>
      <w:tr w:rsidR="006D3B96" w14:paraId="10CB1C78" w14:textId="77777777" w:rsidTr="009E20CA">
        <w:trPr>
          <w:trHeight w:val="555"/>
        </w:trPr>
        <w:tc>
          <w:tcPr>
            <w:tcW w:w="312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DABB9A" w14:textId="77777777" w:rsidR="006D3B96" w:rsidRDefault="009E20CA" w:rsidP="009E20CA">
            <w:pPr>
              <w:spacing w:line="240" w:lineRule="auto"/>
              <w:ind w:left="142" w:right="142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Квест   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5BE600" w14:textId="77777777" w:rsidR="006D3B96" w:rsidRDefault="009E20CA" w:rsidP="009E20CA">
            <w:pPr>
              <w:spacing w:line="240" w:lineRule="auto"/>
              <w:ind w:left="142" w:right="142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20.30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936CCA" w14:textId="77777777" w:rsidR="006D3B96" w:rsidRDefault="009E20CA" w:rsidP="009E20CA">
            <w:pPr>
              <w:spacing w:line="240" w:lineRule="auto"/>
              <w:ind w:left="142" w:right="142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22.00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C12C3D" w14:textId="77777777" w:rsidR="006D3B96" w:rsidRDefault="009E20CA" w:rsidP="009E20CA">
            <w:pPr>
              <w:spacing w:line="240" w:lineRule="auto"/>
              <w:ind w:left="142" w:right="142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Творческая команда ЛМУ, Киреева И.В.</w:t>
            </w:r>
          </w:p>
        </w:tc>
      </w:tr>
    </w:tbl>
    <w:p w14:paraId="5B0FE82E" w14:textId="77777777" w:rsidR="006D3B96" w:rsidRDefault="009E20CA">
      <w:pPr>
        <w:spacing w:before="240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</w:p>
    <w:p w14:paraId="0C4B1C95" w14:textId="3D6458D8" w:rsidR="006D3B96" w:rsidRDefault="009E20CA">
      <w:pPr>
        <w:spacing w:before="240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</w:p>
    <w:p w14:paraId="4DB123F2" w14:textId="1FBCCDB6" w:rsidR="009E20CA" w:rsidRDefault="009E20CA">
      <w:pPr>
        <w:spacing w:before="240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292C8DF2" w14:textId="2D4E33B0" w:rsidR="009E20CA" w:rsidRDefault="009E20CA">
      <w:pPr>
        <w:spacing w:before="240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2C21B850" w14:textId="24A89295" w:rsidR="009E20CA" w:rsidRDefault="009E20CA">
      <w:pPr>
        <w:spacing w:before="240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720C1679" w14:textId="54C71093" w:rsidR="009E20CA" w:rsidRDefault="009E20CA">
      <w:pPr>
        <w:spacing w:before="240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73D3B18A" w14:textId="77777777" w:rsidR="009E20CA" w:rsidRDefault="009E20CA">
      <w:pPr>
        <w:spacing w:before="240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5F7549E5" w14:textId="77777777" w:rsidR="005C4606" w:rsidRDefault="005C4606">
      <w:pPr>
        <w:spacing w:before="2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8943AE0" w14:textId="101DBA00" w:rsidR="006D3B96" w:rsidRDefault="009E20CA">
      <w:pPr>
        <w:spacing w:before="2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16 августа, среда</w:t>
      </w:r>
    </w:p>
    <w:p w14:paraId="29A36670" w14:textId="77777777" w:rsidR="006D3B96" w:rsidRDefault="009E20CA">
      <w:pPr>
        <w:spacing w:before="240" w:after="240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Основная тема дня – «Туризм, качество жизни и здоровье»</w:t>
      </w:r>
    </w:p>
    <w:tbl>
      <w:tblPr>
        <w:tblStyle w:val="ab"/>
        <w:tblW w:w="9393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121"/>
        <w:gridCol w:w="1268"/>
        <w:gridCol w:w="1559"/>
        <w:gridCol w:w="3445"/>
      </w:tblGrid>
      <w:tr w:rsidR="006D3B96" w14:paraId="00E43B42" w14:textId="77777777" w:rsidTr="009E20CA">
        <w:trPr>
          <w:trHeight w:val="285"/>
        </w:trPr>
        <w:tc>
          <w:tcPr>
            <w:tcW w:w="3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4472C4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9D9FF7" w14:textId="77777777" w:rsidR="006D3B96" w:rsidRPr="009E20CA" w:rsidRDefault="009E20CA" w:rsidP="009E20CA">
            <w:pPr>
              <w:spacing w:line="240" w:lineRule="auto"/>
              <w:ind w:left="142" w:right="142"/>
              <w:rPr>
                <w:rFonts w:ascii="Times New Roman" w:hAnsi="Times New Roman" w:cs="Times New Roman"/>
                <w:b/>
                <w:color w:val="FFFFFF"/>
                <w:sz w:val="20"/>
                <w:szCs w:val="20"/>
              </w:rPr>
            </w:pPr>
            <w:r w:rsidRPr="009E20CA">
              <w:rPr>
                <w:rFonts w:ascii="Times New Roman" w:hAnsi="Times New Roman" w:cs="Times New Roman"/>
                <w:b/>
                <w:color w:val="FFFFFF"/>
                <w:sz w:val="20"/>
                <w:szCs w:val="20"/>
              </w:rPr>
              <w:t>Содержание</w:t>
            </w:r>
          </w:p>
        </w:tc>
        <w:tc>
          <w:tcPr>
            <w:tcW w:w="126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4472C4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0EB94C" w14:textId="77777777" w:rsidR="006D3B96" w:rsidRPr="009E20CA" w:rsidRDefault="009E20CA" w:rsidP="009E20CA">
            <w:pPr>
              <w:spacing w:line="240" w:lineRule="auto"/>
              <w:ind w:left="142" w:right="142"/>
              <w:rPr>
                <w:rFonts w:ascii="Times New Roman" w:hAnsi="Times New Roman" w:cs="Times New Roman"/>
                <w:b/>
                <w:color w:val="FFFFFF"/>
                <w:sz w:val="20"/>
                <w:szCs w:val="20"/>
              </w:rPr>
            </w:pPr>
            <w:r w:rsidRPr="009E20CA">
              <w:rPr>
                <w:rFonts w:ascii="Times New Roman" w:hAnsi="Times New Roman" w:cs="Times New Roman"/>
                <w:b/>
                <w:color w:val="FFFFFF"/>
                <w:sz w:val="20"/>
                <w:szCs w:val="20"/>
              </w:rPr>
              <w:t>Начало</w:t>
            </w:r>
          </w:p>
        </w:tc>
        <w:tc>
          <w:tcPr>
            <w:tcW w:w="1559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4472C4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DE7681C" w14:textId="77777777" w:rsidR="006D3B96" w:rsidRPr="009E20CA" w:rsidRDefault="009E20CA" w:rsidP="009E20CA">
            <w:pPr>
              <w:spacing w:line="240" w:lineRule="auto"/>
              <w:ind w:left="142" w:right="142"/>
              <w:rPr>
                <w:rFonts w:ascii="Times New Roman" w:hAnsi="Times New Roman" w:cs="Times New Roman"/>
                <w:b/>
                <w:color w:val="FFFFFF"/>
                <w:sz w:val="20"/>
                <w:szCs w:val="20"/>
              </w:rPr>
            </w:pPr>
            <w:r w:rsidRPr="009E20CA">
              <w:rPr>
                <w:rFonts w:ascii="Times New Roman" w:hAnsi="Times New Roman" w:cs="Times New Roman"/>
                <w:b/>
                <w:color w:val="FFFFFF"/>
                <w:sz w:val="20"/>
                <w:szCs w:val="20"/>
              </w:rPr>
              <w:t>Окончание</w:t>
            </w:r>
          </w:p>
        </w:tc>
        <w:tc>
          <w:tcPr>
            <w:tcW w:w="344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4472C4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91C94B" w14:textId="77777777" w:rsidR="006D3B96" w:rsidRPr="009E20CA" w:rsidRDefault="009E20CA" w:rsidP="009E20CA">
            <w:pPr>
              <w:spacing w:line="240" w:lineRule="auto"/>
              <w:ind w:left="142" w:right="142"/>
              <w:rPr>
                <w:rFonts w:ascii="Times New Roman" w:hAnsi="Times New Roman" w:cs="Times New Roman"/>
                <w:b/>
                <w:color w:val="FFFFFF"/>
                <w:sz w:val="20"/>
                <w:szCs w:val="20"/>
              </w:rPr>
            </w:pPr>
            <w:r w:rsidRPr="009E20CA">
              <w:rPr>
                <w:rFonts w:ascii="Times New Roman" w:hAnsi="Times New Roman" w:cs="Times New Roman"/>
                <w:b/>
                <w:color w:val="FFFFFF"/>
                <w:sz w:val="20"/>
                <w:szCs w:val="20"/>
              </w:rPr>
              <w:t>Выступающие/ответственные</w:t>
            </w:r>
          </w:p>
        </w:tc>
      </w:tr>
      <w:tr w:rsidR="006D3B96" w14:paraId="7700F717" w14:textId="77777777" w:rsidTr="009E20CA">
        <w:trPr>
          <w:trHeight w:val="690"/>
        </w:trPr>
        <w:tc>
          <w:tcPr>
            <w:tcW w:w="3121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EC213F0" w14:textId="77777777" w:rsidR="006D3B96" w:rsidRDefault="009E20CA" w:rsidP="009E20CA">
            <w:pPr>
              <w:spacing w:line="240" w:lineRule="auto"/>
              <w:ind w:left="142" w:right="142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Завтрак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83CA8A" w14:textId="77777777" w:rsidR="006D3B96" w:rsidRDefault="009E20CA" w:rsidP="009E20CA">
            <w:pPr>
              <w:spacing w:line="240" w:lineRule="auto"/>
              <w:ind w:left="142" w:right="142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8.00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FDC1BD" w14:textId="77777777" w:rsidR="006D3B96" w:rsidRDefault="009E20CA" w:rsidP="009E20CA">
            <w:pPr>
              <w:spacing w:line="240" w:lineRule="auto"/>
              <w:ind w:left="142" w:right="142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9.00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FE2C95" w14:textId="77777777" w:rsidR="006D3B96" w:rsidRDefault="009E20CA" w:rsidP="009E20CA">
            <w:pPr>
              <w:spacing w:line="240" w:lineRule="auto"/>
              <w:ind w:left="142" w:right="142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Дежурная группа</w:t>
            </w:r>
          </w:p>
        </w:tc>
      </w:tr>
      <w:tr w:rsidR="006D3B96" w14:paraId="4D293438" w14:textId="77777777" w:rsidTr="009E20CA">
        <w:trPr>
          <w:trHeight w:val="285"/>
        </w:trPr>
        <w:tc>
          <w:tcPr>
            <w:tcW w:w="3121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141893" w14:textId="77777777" w:rsidR="006D3B96" w:rsidRDefault="009E20CA" w:rsidP="009E20CA">
            <w:pPr>
              <w:spacing w:line="240" w:lineRule="auto"/>
              <w:ind w:left="142" w:right="142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Поход 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FFBCE8" w14:textId="77777777" w:rsidR="006D3B96" w:rsidRDefault="009E20CA" w:rsidP="009E20CA">
            <w:pPr>
              <w:spacing w:line="240" w:lineRule="auto"/>
              <w:ind w:left="142" w:right="142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09.00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FEF3B7" w14:textId="77777777" w:rsidR="006D3B96" w:rsidRDefault="009E20CA" w:rsidP="009E20CA">
            <w:pPr>
              <w:spacing w:line="240" w:lineRule="auto"/>
              <w:ind w:left="142" w:right="142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14.00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D86862" w14:textId="77777777" w:rsidR="006D3B96" w:rsidRDefault="009E20CA" w:rsidP="009E20CA">
            <w:pPr>
              <w:spacing w:line="240" w:lineRule="auto"/>
              <w:ind w:left="142" w:right="142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</w:p>
        </w:tc>
      </w:tr>
      <w:tr w:rsidR="006D3B96" w14:paraId="646F691B" w14:textId="77777777" w:rsidTr="009E20CA">
        <w:trPr>
          <w:trHeight w:val="285"/>
        </w:trPr>
        <w:tc>
          <w:tcPr>
            <w:tcW w:w="3121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C52029" w14:textId="77777777" w:rsidR="006D3B96" w:rsidRDefault="009E20CA" w:rsidP="009E20CA">
            <w:pPr>
              <w:spacing w:line="240" w:lineRule="auto"/>
              <w:ind w:left="142" w:right="142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Обед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6F9A3C" w14:textId="77777777" w:rsidR="006D3B96" w:rsidRDefault="009E20CA" w:rsidP="009E20CA">
            <w:pPr>
              <w:spacing w:line="240" w:lineRule="auto"/>
              <w:ind w:left="142" w:right="142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14.00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57CEBBB" w14:textId="77777777" w:rsidR="006D3B96" w:rsidRDefault="009E20CA" w:rsidP="009E20CA">
            <w:pPr>
              <w:spacing w:line="240" w:lineRule="auto"/>
              <w:ind w:left="142" w:right="142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15.00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6C290C" w14:textId="77777777" w:rsidR="006D3B96" w:rsidRDefault="009E20CA" w:rsidP="009E20CA">
            <w:pPr>
              <w:spacing w:line="240" w:lineRule="auto"/>
              <w:ind w:left="142" w:right="142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Дежурная группа</w:t>
            </w:r>
          </w:p>
        </w:tc>
      </w:tr>
      <w:tr w:rsidR="006D3B96" w14:paraId="24C25CCA" w14:textId="77777777" w:rsidTr="009E20CA">
        <w:trPr>
          <w:trHeight w:val="285"/>
        </w:trPr>
        <w:tc>
          <w:tcPr>
            <w:tcW w:w="3121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20100B" w14:textId="77777777" w:rsidR="006D3B96" w:rsidRDefault="009E20CA" w:rsidP="009E20CA">
            <w:pPr>
              <w:spacing w:line="240" w:lineRule="auto"/>
              <w:ind w:left="142" w:right="142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Подготовка творческих заданий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144AAA" w14:textId="77777777" w:rsidR="006D3B96" w:rsidRDefault="009E20CA" w:rsidP="009E20CA">
            <w:pPr>
              <w:spacing w:line="240" w:lineRule="auto"/>
              <w:ind w:left="142" w:right="142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16.15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813F57" w14:textId="77777777" w:rsidR="006D3B96" w:rsidRDefault="009E20CA" w:rsidP="009E20CA">
            <w:pPr>
              <w:spacing w:line="240" w:lineRule="auto"/>
              <w:ind w:left="142" w:right="142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18.00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67AF72" w14:textId="724C66A7" w:rsidR="006D3B96" w:rsidRDefault="009E20CA" w:rsidP="009E20CA">
            <w:pPr>
              <w:spacing w:line="240" w:lineRule="auto"/>
              <w:ind w:left="142" w:right="142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Модераторы (Киреева И.В., Куква Е.С., Ляушева С.А.</w:t>
            </w:r>
            <w:r>
              <w:rPr>
                <w:rFonts w:ascii="Times New Roman" w:eastAsia="Times New Roman" w:hAnsi="Times New Roman" w:cs="Times New Roman"/>
                <w:i/>
                <w:lang w:val="ru-RU"/>
              </w:rPr>
              <w:t>,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 Хачецуков З.М., Кокорева А.А., Ахметзянова Р.Р.)</w:t>
            </w:r>
          </w:p>
        </w:tc>
      </w:tr>
      <w:tr w:rsidR="006D3B96" w14:paraId="57C5C0F7" w14:textId="77777777" w:rsidTr="009E20CA">
        <w:trPr>
          <w:trHeight w:val="285"/>
        </w:trPr>
        <w:tc>
          <w:tcPr>
            <w:tcW w:w="3121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6E89F3" w14:textId="77777777" w:rsidR="006D3B96" w:rsidRDefault="009E20CA" w:rsidP="009E20CA">
            <w:pPr>
              <w:spacing w:line="240" w:lineRule="auto"/>
              <w:ind w:left="142" w:right="142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Ужин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EAF0BF6" w14:textId="77777777" w:rsidR="006D3B96" w:rsidRDefault="009E20CA" w:rsidP="009E20CA">
            <w:pPr>
              <w:spacing w:line="240" w:lineRule="auto"/>
              <w:ind w:left="142" w:right="142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18.00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6AD0A7" w14:textId="77777777" w:rsidR="006D3B96" w:rsidRDefault="009E20CA" w:rsidP="009E20CA">
            <w:pPr>
              <w:spacing w:line="240" w:lineRule="auto"/>
              <w:ind w:left="142" w:right="142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19.00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D39347" w14:textId="77777777" w:rsidR="006D3B96" w:rsidRDefault="009E20CA" w:rsidP="009E20CA">
            <w:pPr>
              <w:spacing w:line="240" w:lineRule="auto"/>
              <w:ind w:left="142" w:right="142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Дежурная группа</w:t>
            </w:r>
          </w:p>
        </w:tc>
      </w:tr>
      <w:tr w:rsidR="006D3B96" w14:paraId="5D6F2F84" w14:textId="77777777" w:rsidTr="009E20CA">
        <w:trPr>
          <w:trHeight w:val="285"/>
        </w:trPr>
        <w:tc>
          <w:tcPr>
            <w:tcW w:w="3121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88AA15" w14:textId="77777777" w:rsidR="006D3B96" w:rsidRDefault="009E20CA" w:rsidP="009E20CA">
            <w:pPr>
              <w:spacing w:line="240" w:lineRule="auto"/>
              <w:ind w:left="142" w:right="142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Рефлексия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DF1C61E" w14:textId="77777777" w:rsidR="006D3B96" w:rsidRDefault="009E20CA" w:rsidP="009E20CA">
            <w:pPr>
              <w:spacing w:line="240" w:lineRule="auto"/>
              <w:ind w:left="142" w:right="142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19.15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4A2240" w14:textId="77777777" w:rsidR="006D3B96" w:rsidRDefault="009E20CA" w:rsidP="009E20CA">
            <w:pPr>
              <w:spacing w:line="240" w:lineRule="auto"/>
              <w:ind w:left="142" w:right="142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20.00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10B151" w14:textId="77777777" w:rsidR="006D3B96" w:rsidRDefault="009E20CA" w:rsidP="009E20CA">
            <w:pPr>
              <w:spacing w:line="240" w:lineRule="auto"/>
              <w:ind w:left="142" w:right="142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Куква Е.С.</w:t>
            </w:r>
          </w:p>
        </w:tc>
      </w:tr>
      <w:tr w:rsidR="006D3B96" w14:paraId="596C91BE" w14:textId="77777777" w:rsidTr="009E20CA">
        <w:trPr>
          <w:trHeight w:val="795"/>
        </w:trPr>
        <w:tc>
          <w:tcPr>
            <w:tcW w:w="3121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D7EB28C" w14:textId="77777777" w:rsidR="006D3B96" w:rsidRDefault="009E20CA" w:rsidP="009E20CA">
            <w:pPr>
              <w:spacing w:line="240" w:lineRule="auto"/>
              <w:ind w:left="142" w:right="142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Конкурс «Мистер ЛМУ -2023»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94654C" w14:textId="77777777" w:rsidR="006D3B96" w:rsidRDefault="009E20CA" w:rsidP="009E20CA">
            <w:pPr>
              <w:spacing w:line="240" w:lineRule="auto"/>
              <w:ind w:left="142" w:right="142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20.30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7FEF68A" w14:textId="77777777" w:rsidR="006D3B96" w:rsidRDefault="009E20CA" w:rsidP="009E20CA">
            <w:pPr>
              <w:spacing w:line="240" w:lineRule="auto"/>
              <w:ind w:left="142" w:right="142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22.30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44F57C" w14:textId="77777777" w:rsidR="006D3B96" w:rsidRDefault="009E20CA" w:rsidP="009E20CA">
            <w:pPr>
              <w:spacing w:line="240" w:lineRule="auto"/>
              <w:ind w:left="142" w:right="142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Творческая команда ЛМУ</w:t>
            </w:r>
          </w:p>
          <w:p w14:paraId="5F8A585B" w14:textId="77777777" w:rsidR="006D3B96" w:rsidRDefault="009E20CA" w:rsidP="009E20CA">
            <w:pPr>
              <w:spacing w:line="240" w:lineRule="auto"/>
              <w:ind w:left="142" w:right="142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</w:p>
        </w:tc>
      </w:tr>
    </w:tbl>
    <w:p w14:paraId="35201B70" w14:textId="77777777" w:rsidR="006D3B96" w:rsidRDefault="009E20CA">
      <w:pPr>
        <w:spacing w:before="240" w:after="24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BC9635E" w14:textId="77777777" w:rsidR="006D3B96" w:rsidRDefault="006D3B96">
      <w:pPr>
        <w:spacing w:before="240" w:after="240"/>
        <w:rPr>
          <w:rFonts w:ascii="Times New Roman" w:eastAsia="Times New Roman" w:hAnsi="Times New Roman" w:cs="Times New Roman"/>
          <w:sz w:val="28"/>
          <w:szCs w:val="28"/>
        </w:rPr>
      </w:pPr>
    </w:p>
    <w:p w14:paraId="67F5D228" w14:textId="77777777" w:rsidR="006D3B96" w:rsidRDefault="006D3B96">
      <w:pPr>
        <w:spacing w:before="240" w:after="240"/>
        <w:rPr>
          <w:rFonts w:ascii="Times New Roman" w:eastAsia="Times New Roman" w:hAnsi="Times New Roman" w:cs="Times New Roman"/>
          <w:sz w:val="28"/>
          <w:szCs w:val="28"/>
        </w:rPr>
      </w:pPr>
    </w:p>
    <w:p w14:paraId="5C8C2D88" w14:textId="77777777" w:rsidR="006D3B96" w:rsidRDefault="006D3B96">
      <w:pPr>
        <w:spacing w:before="240" w:after="240"/>
        <w:rPr>
          <w:rFonts w:ascii="Times New Roman" w:eastAsia="Times New Roman" w:hAnsi="Times New Roman" w:cs="Times New Roman"/>
          <w:sz w:val="28"/>
          <w:szCs w:val="28"/>
        </w:rPr>
      </w:pPr>
    </w:p>
    <w:p w14:paraId="08BBB4EB" w14:textId="77777777" w:rsidR="006D3B96" w:rsidRDefault="006D3B96">
      <w:pPr>
        <w:spacing w:before="240" w:after="240"/>
        <w:rPr>
          <w:rFonts w:ascii="Times New Roman" w:eastAsia="Times New Roman" w:hAnsi="Times New Roman" w:cs="Times New Roman"/>
          <w:sz w:val="28"/>
          <w:szCs w:val="28"/>
        </w:rPr>
      </w:pPr>
    </w:p>
    <w:p w14:paraId="24184E2D" w14:textId="77777777" w:rsidR="006D3B96" w:rsidRDefault="006D3B96">
      <w:pPr>
        <w:spacing w:before="240" w:after="240"/>
        <w:rPr>
          <w:rFonts w:ascii="Times New Roman" w:eastAsia="Times New Roman" w:hAnsi="Times New Roman" w:cs="Times New Roman"/>
          <w:sz w:val="28"/>
          <w:szCs w:val="28"/>
        </w:rPr>
      </w:pPr>
    </w:p>
    <w:p w14:paraId="537BCDAB" w14:textId="77777777" w:rsidR="006D3B96" w:rsidRDefault="006D3B96">
      <w:pPr>
        <w:spacing w:before="240" w:after="240"/>
        <w:rPr>
          <w:rFonts w:ascii="Times New Roman" w:eastAsia="Times New Roman" w:hAnsi="Times New Roman" w:cs="Times New Roman"/>
          <w:sz w:val="28"/>
          <w:szCs w:val="28"/>
        </w:rPr>
      </w:pPr>
    </w:p>
    <w:p w14:paraId="4F8DF13C" w14:textId="77777777" w:rsidR="006D3B96" w:rsidRDefault="006D3B96">
      <w:pPr>
        <w:spacing w:before="240" w:after="240"/>
        <w:rPr>
          <w:rFonts w:ascii="Times New Roman" w:eastAsia="Times New Roman" w:hAnsi="Times New Roman" w:cs="Times New Roman"/>
          <w:sz w:val="28"/>
          <w:szCs w:val="28"/>
        </w:rPr>
      </w:pPr>
    </w:p>
    <w:p w14:paraId="136C7C04" w14:textId="77777777" w:rsidR="006D3B96" w:rsidRDefault="006D3B96">
      <w:pPr>
        <w:spacing w:before="240" w:after="240"/>
        <w:rPr>
          <w:rFonts w:ascii="Times New Roman" w:eastAsia="Times New Roman" w:hAnsi="Times New Roman" w:cs="Times New Roman"/>
          <w:sz w:val="28"/>
          <w:szCs w:val="28"/>
        </w:rPr>
      </w:pPr>
    </w:p>
    <w:p w14:paraId="43DE6A89" w14:textId="77777777" w:rsidR="006D3B96" w:rsidRDefault="006D3B96">
      <w:pPr>
        <w:spacing w:before="240" w:after="240"/>
        <w:rPr>
          <w:rFonts w:ascii="Times New Roman" w:eastAsia="Times New Roman" w:hAnsi="Times New Roman" w:cs="Times New Roman"/>
          <w:sz w:val="28"/>
          <w:szCs w:val="28"/>
        </w:rPr>
      </w:pPr>
    </w:p>
    <w:p w14:paraId="46A9F5BE" w14:textId="780B1312" w:rsidR="006D3B96" w:rsidRDefault="006D3B96">
      <w:pPr>
        <w:spacing w:before="240" w:after="240"/>
        <w:rPr>
          <w:rFonts w:ascii="Times New Roman" w:eastAsia="Times New Roman" w:hAnsi="Times New Roman" w:cs="Times New Roman"/>
          <w:sz w:val="28"/>
          <w:szCs w:val="28"/>
        </w:rPr>
      </w:pPr>
    </w:p>
    <w:p w14:paraId="5BE783DC" w14:textId="5BBA8588" w:rsidR="009E20CA" w:rsidRDefault="009E20CA">
      <w:pPr>
        <w:spacing w:before="240" w:after="240"/>
        <w:rPr>
          <w:rFonts w:ascii="Times New Roman" w:eastAsia="Times New Roman" w:hAnsi="Times New Roman" w:cs="Times New Roman"/>
          <w:sz w:val="28"/>
          <w:szCs w:val="28"/>
        </w:rPr>
      </w:pPr>
    </w:p>
    <w:p w14:paraId="1DA1A0DA" w14:textId="5CA49AFE" w:rsidR="009E20CA" w:rsidRDefault="009E20CA">
      <w:pPr>
        <w:spacing w:before="240" w:after="240"/>
        <w:rPr>
          <w:rFonts w:ascii="Times New Roman" w:eastAsia="Times New Roman" w:hAnsi="Times New Roman" w:cs="Times New Roman"/>
          <w:sz w:val="28"/>
          <w:szCs w:val="28"/>
        </w:rPr>
      </w:pPr>
    </w:p>
    <w:p w14:paraId="31DAED46" w14:textId="31A0C35D" w:rsidR="009E20CA" w:rsidRDefault="009E20CA">
      <w:pPr>
        <w:spacing w:before="240" w:after="240"/>
        <w:rPr>
          <w:rFonts w:ascii="Times New Roman" w:eastAsia="Times New Roman" w:hAnsi="Times New Roman" w:cs="Times New Roman"/>
          <w:sz w:val="28"/>
          <w:szCs w:val="28"/>
        </w:rPr>
      </w:pPr>
    </w:p>
    <w:p w14:paraId="7F739335" w14:textId="77777777" w:rsidR="005C4606" w:rsidRDefault="005C4606">
      <w:pPr>
        <w:spacing w:before="240" w:after="240"/>
        <w:rPr>
          <w:rFonts w:ascii="Times New Roman" w:eastAsia="Times New Roman" w:hAnsi="Times New Roman" w:cs="Times New Roman"/>
          <w:sz w:val="28"/>
          <w:szCs w:val="28"/>
        </w:rPr>
      </w:pPr>
    </w:p>
    <w:p w14:paraId="01454A0D" w14:textId="77777777" w:rsidR="006D3B96" w:rsidRDefault="009E20CA">
      <w:pPr>
        <w:spacing w:before="2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17 августа, четверг</w:t>
      </w:r>
    </w:p>
    <w:p w14:paraId="5A3687E6" w14:textId="77777777" w:rsidR="006D3B96" w:rsidRDefault="009E20CA">
      <w:pPr>
        <w:spacing w:before="240" w:after="240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Основная тема дня – «Спорт и физика здоровья»</w:t>
      </w:r>
    </w:p>
    <w:tbl>
      <w:tblPr>
        <w:tblStyle w:val="ac"/>
        <w:tblW w:w="9157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042"/>
        <w:gridCol w:w="1224"/>
        <w:gridCol w:w="1540"/>
        <w:gridCol w:w="3351"/>
      </w:tblGrid>
      <w:tr w:rsidR="006D3B96" w14:paraId="27173766" w14:textId="77777777" w:rsidTr="009E20CA">
        <w:trPr>
          <w:trHeight w:val="285"/>
        </w:trPr>
        <w:tc>
          <w:tcPr>
            <w:tcW w:w="3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4472C4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085EB7" w14:textId="77777777" w:rsidR="006D3B96" w:rsidRPr="009E20CA" w:rsidRDefault="009E20CA" w:rsidP="009E20CA">
            <w:pPr>
              <w:spacing w:line="240" w:lineRule="auto"/>
              <w:ind w:left="142" w:right="142"/>
              <w:rPr>
                <w:rFonts w:ascii="Times New Roman" w:hAnsi="Times New Roman" w:cs="Times New Roman"/>
                <w:b/>
                <w:color w:val="FFFFFF"/>
                <w:sz w:val="20"/>
                <w:szCs w:val="20"/>
              </w:rPr>
            </w:pPr>
            <w:r w:rsidRPr="009E20CA">
              <w:rPr>
                <w:rFonts w:ascii="Times New Roman" w:hAnsi="Times New Roman" w:cs="Times New Roman"/>
                <w:b/>
                <w:color w:val="FFFFFF"/>
                <w:sz w:val="20"/>
                <w:szCs w:val="20"/>
              </w:rPr>
              <w:t>Содержание</w:t>
            </w:r>
          </w:p>
        </w:tc>
        <w:tc>
          <w:tcPr>
            <w:tcW w:w="122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4472C4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2687D1" w14:textId="77777777" w:rsidR="006D3B96" w:rsidRPr="009E20CA" w:rsidRDefault="009E20CA" w:rsidP="009E20CA">
            <w:pPr>
              <w:spacing w:line="240" w:lineRule="auto"/>
              <w:ind w:left="142" w:right="142"/>
              <w:rPr>
                <w:rFonts w:ascii="Times New Roman" w:hAnsi="Times New Roman" w:cs="Times New Roman"/>
                <w:b/>
                <w:color w:val="FFFFFF"/>
                <w:sz w:val="20"/>
                <w:szCs w:val="20"/>
              </w:rPr>
            </w:pPr>
            <w:r w:rsidRPr="009E20CA">
              <w:rPr>
                <w:rFonts w:ascii="Times New Roman" w:hAnsi="Times New Roman" w:cs="Times New Roman"/>
                <w:b/>
                <w:color w:val="FFFFFF"/>
                <w:sz w:val="20"/>
                <w:szCs w:val="20"/>
              </w:rPr>
              <w:t>Начало</w:t>
            </w:r>
          </w:p>
        </w:tc>
        <w:tc>
          <w:tcPr>
            <w:tcW w:w="154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4472C4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E354826" w14:textId="77777777" w:rsidR="006D3B96" w:rsidRPr="009E20CA" w:rsidRDefault="009E20CA" w:rsidP="009E20CA">
            <w:pPr>
              <w:spacing w:line="240" w:lineRule="auto"/>
              <w:ind w:left="142" w:right="142"/>
              <w:rPr>
                <w:rFonts w:ascii="Times New Roman" w:hAnsi="Times New Roman" w:cs="Times New Roman"/>
                <w:b/>
                <w:color w:val="FFFFFF"/>
                <w:sz w:val="20"/>
                <w:szCs w:val="20"/>
              </w:rPr>
            </w:pPr>
            <w:r w:rsidRPr="009E20CA">
              <w:rPr>
                <w:rFonts w:ascii="Times New Roman" w:hAnsi="Times New Roman" w:cs="Times New Roman"/>
                <w:b/>
                <w:color w:val="FFFFFF"/>
                <w:sz w:val="20"/>
                <w:szCs w:val="20"/>
              </w:rPr>
              <w:t>Окончание</w:t>
            </w:r>
          </w:p>
        </w:tc>
        <w:tc>
          <w:tcPr>
            <w:tcW w:w="3351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4472C4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1DB0DE" w14:textId="77777777" w:rsidR="006D3B96" w:rsidRPr="009E20CA" w:rsidRDefault="009E20CA" w:rsidP="009E20CA">
            <w:pPr>
              <w:spacing w:line="240" w:lineRule="auto"/>
              <w:ind w:left="142" w:right="142"/>
              <w:rPr>
                <w:rFonts w:ascii="Times New Roman" w:hAnsi="Times New Roman" w:cs="Times New Roman"/>
                <w:b/>
                <w:color w:val="FFFFFF"/>
                <w:sz w:val="20"/>
                <w:szCs w:val="20"/>
              </w:rPr>
            </w:pPr>
            <w:r w:rsidRPr="009E20CA">
              <w:rPr>
                <w:rFonts w:ascii="Times New Roman" w:hAnsi="Times New Roman" w:cs="Times New Roman"/>
                <w:b/>
                <w:color w:val="FFFFFF"/>
                <w:sz w:val="20"/>
                <w:szCs w:val="20"/>
              </w:rPr>
              <w:t>Выступающие/ответственные</w:t>
            </w:r>
          </w:p>
        </w:tc>
      </w:tr>
      <w:tr w:rsidR="006D3B96" w14:paraId="030C94E3" w14:textId="77777777" w:rsidTr="009E20CA">
        <w:trPr>
          <w:trHeight w:val="465"/>
        </w:trPr>
        <w:tc>
          <w:tcPr>
            <w:tcW w:w="3042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B51C8C" w14:textId="77777777" w:rsidR="006D3B96" w:rsidRDefault="009E20CA" w:rsidP="009E20CA">
            <w:pPr>
              <w:spacing w:line="240" w:lineRule="auto"/>
              <w:ind w:left="142" w:right="142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Зарядка «В здоровом теле-здоровый дух»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14EE30" w14:textId="77777777" w:rsidR="006D3B96" w:rsidRDefault="009E20CA" w:rsidP="009E20CA">
            <w:pPr>
              <w:spacing w:line="240" w:lineRule="auto"/>
              <w:ind w:left="142" w:right="142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7.00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102A4A4" w14:textId="77777777" w:rsidR="006D3B96" w:rsidRDefault="009E20CA" w:rsidP="009E20CA">
            <w:pPr>
              <w:spacing w:line="240" w:lineRule="auto"/>
              <w:ind w:left="142" w:right="142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7.30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D731580" w14:textId="77777777" w:rsidR="006D3B96" w:rsidRDefault="009E20CA" w:rsidP="009E20CA">
            <w:pPr>
              <w:spacing w:line="240" w:lineRule="auto"/>
              <w:ind w:left="142" w:right="142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Бжецов К.З.</w:t>
            </w:r>
          </w:p>
        </w:tc>
      </w:tr>
      <w:tr w:rsidR="006D3B96" w14:paraId="433F65B2" w14:textId="77777777" w:rsidTr="009E20CA">
        <w:trPr>
          <w:trHeight w:val="750"/>
        </w:trPr>
        <w:tc>
          <w:tcPr>
            <w:tcW w:w="3042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B88396" w14:textId="77777777" w:rsidR="006D3B96" w:rsidRDefault="009E20CA" w:rsidP="009E20CA">
            <w:pPr>
              <w:spacing w:line="240" w:lineRule="auto"/>
              <w:ind w:left="142" w:right="142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Завтрак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59CD10A" w14:textId="77777777" w:rsidR="006D3B96" w:rsidRDefault="009E20CA" w:rsidP="009E20CA">
            <w:pPr>
              <w:spacing w:line="240" w:lineRule="auto"/>
              <w:ind w:left="142" w:right="142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8.00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0C11F2" w14:textId="77777777" w:rsidR="006D3B96" w:rsidRDefault="009E20CA" w:rsidP="009E20CA">
            <w:pPr>
              <w:spacing w:line="240" w:lineRule="auto"/>
              <w:ind w:left="142" w:right="142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8.30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195C4A" w14:textId="77777777" w:rsidR="006D3B96" w:rsidRDefault="009E20CA" w:rsidP="009E20CA">
            <w:pPr>
              <w:spacing w:line="240" w:lineRule="auto"/>
              <w:ind w:left="142" w:right="142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Дежурная группа</w:t>
            </w:r>
          </w:p>
          <w:p w14:paraId="35F64199" w14:textId="77777777" w:rsidR="006D3B96" w:rsidRDefault="009E20CA" w:rsidP="009E20CA">
            <w:pPr>
              <w:spacing w:line="240" w:lineRule="auto"/>
              <w:ind w:left="142" w:right="142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</w:p>
        </w:tc>
      </w:tr>
      <w:tr w:rsidR="006D3B96" w14:paraId="058A822F" w14:textId="77777777" w:rsidTr="009E20CA">
        <w:trPr>
          <w:trHeight w:val="690"/>
        </w:trPr>
        <w:tc>
          <w:tcPr>
            <w:tcW w:w="3042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2D32B4" w14:textId="77777777" w:rsidR="006D3B96" w:rsidRDefault="009E20CA" w:rsidP="009E20CA">
            <w:pPr>
              <w:spacing w:line="240" w:lineRule="auto"/>
              <w:ind w:left="142" w:right="142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Лекция -тренинг «Роль физических нагрузок в жизни современного человека»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AFF29D0" w14:textId="77777777" w:rsidR="006D3B96" w:rsidRDefault="009E20CA" w:rsidP="009E20CA">
            <w:pPr>
              <w:spacing w:line="240" w:lineRule="auto"/>
              <w:ind w:left="142" w:right="142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09.00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F3E54F" w14:textId="77777777" w:rsidR="006D3B96" w:rsidRDefault="009E20CA" w:rsidP="009E20CA">
            <w:pPr>
              <w:spacing w:line="240" w:lineRule="auto"/>
              <w:ind w:left="142" w:right="142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10.10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B0CBE2" w14:textId="77777777" w:rsidR="006D3B96" w:rsidRDefault="009E20CA" w:rsidP="009E20CA">
            <w:pPr>
              <w:spacing w:line="240" w:lineRule="auto"/>
              <w:ind w:left="142" w:right="142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Заболотний А.Г., Ельникова О.О.</w:t>
            </w:r>
          </w:p>
        </w:tc>
      </w:tr>
      <w:tr w:rsidR="006D3B96" w14:paraId="08E6E0BC" w14:textId="77777777" w:rsidTr="009E20CA">
        <w:trPr>
          <w:trHeight w:val="930"/>
        </w:trPr>
        <w:tc>
          <w:tcPr>
            <w:tcW w:w="3042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B0F9D3" w14:textId="77777777" w:rsidR="006D3B96" w:rsidRDefault="009E20CA" w:rsidP="009E20CA">
            <w:pPr>
              <w:spacing w:line="240" w:lineRule="auto"/>
              <w:ind w:left="142" w:right="142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Лекция «Физика живого и физика здоровья»</w:t>
            </w:r>
          </w:p>
          <w:p w14:paraId="796CE8B1" w14:textId="77777777" w:rsidR="006D3B96" w:rsidRDefault="009E20CA" w:rsidP="009E20CA">
            <w:pPr>
              <w:spacing w:line="240" w:lineRule="auto"/>
              <w:ind w:left="142" w:right="142"/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27D4B8" w14:textId="77777777" w:rsidR="006D3B96" w:rsidRDefault="009E20CA" w:rsidP="009E20CA">
            <w:pPr>
              <w:spacing w:line="240" w:lineRule="auto"/>
              <w:ind w:left="142" w:right="142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10.20      </w:t>
            </w:r>
            <w:r>
              <w:rPr>
                <w:rFonts w:ascii="Times New Roman" w:eastAsia="Times New Roman" w:hAnsi="Times New Roman" w:cs="Times New Roman"/>
                <w:i/>
              </w:rPr>
              <w:tab/>
            </w:r>
          </w:p>
        </w:tc>
        <w:tc>
          <w:tcPr>
            <w:tcW w:w="15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1891F4" w14:textId="77777777" w:rsidR="006D3B96" w:rsidRDefault="009E20CA" w:rsidP="009E20CA">
            <w:pPr>
              <w:spacing w:line="240" w:lineRule="auto"/>
              <w:ind w:left="142" w:right="142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11.30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A401D4" w14:textId="77777777" w:rsidR="006D3B96" w:rsidRDefault="009E20CA" w:rsidP="009E20CA">
            <w:pPr>
              <w:spacing w:line="240" w:lineRule="auto"/>
              <w:ind w:left="142" w:right="142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Тугуз Ф.К.</w:t>
            </w:r>
          </w:p>
        </w:tc>
      </w:tr>
      <w:tr w:rsidR="006D3B96" w14:paraId="2567569F" w14:textId="77777777" w:rsidTr="009E20CA">
        <w:trPr>
          <w:trHeight w:val="465"/>
        </w:trPr>
        <w:tc>
          <w:tcPr>
            <w:tcW w:w="3042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48410D" w14:textId="77777777" w:rsidR="006D3B96" w:rsidRDefault="009E20CA" w:rsidP="009E20CA">
            <w:pPr>
              <w:spacing w:line="240" w:lineRule="auto"/>
              <w:ind w:left="142" w:right="142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Практическая работа/ Подготовка творческих заданий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F43E68" w14:textId="77777777" w:rsidR="006D3B96" w:rsidRDefault="009E20CA" w:rsidP="009E20CA">
            <w:pPr>
              <w:spacing w:line="240" w:lineRule="auto"/>
              <w:ind w:left="142" w:right="142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11.45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0AD57A" w14:textId="77777777" w:rsidR="006D3B96" w:rsidRDefault="009E20CA" w:rsidP="009E20CA">
            <w:pPr>
              <w:spacing w:line="240" w:lineRule="auto"/>
              <w:ind w:left="142" w:right="142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12.45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AC7DEA" w14:textId="5BF16456" w:rsidR="006D3B96" w:rsidRDefault="009E20CA" w:rsidP="009E20CA">
            <w:pPr>
              <w:spacing w:line="240" w:lineRule="auto"/>
              <w:ind w:left="142" w:right="142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Модераторы (Киреева И.В., Куква Е.С., Ляушева С.А.</w:t>
            </w:r>
            <w:r>
              <w:rPr>
                <w:rFonts w:ascii="Times New Roman" w:eastAsia="Times New Roman" w:hAnsi="Times New Roman" w:cs="Times New Roman"/>
                <w:i/>
                <w:lang w:val="ru-RU"/>
              </w:rPr>
              <w:t>,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 Хачецуков З.М., Кокорева А.А., Ахметзянова Р.Р.)</w:t>
            </w:r>
          </w:p>
        </w:tc>
      </w:tr>
      <w:tr w:rsidR="006D3B96" w14:paraId="0CC74E3B" w14:textId="77777777" w:rsidTr="009E20CA">
        <w:trPr>
          <w:trHeight w:val="750"/>
        </w:trPr>
        <w:tc>
          <w:tcPr>
            <w:tcW w:w="3042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72D8B9" w14:textId="77777777" w:rsidR="006D3B96" w:rsidRDefault="009E20CA" w:rsidP="009E20CA">
            <w:pPr>
              <w:spacing w:line="240" w:lineRule="auto"/>
              <w:ind w:left="142" w:right="142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Обед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F0E535" w14:textId="77777777" w:rsidR="006D3B96" w:rsidRDefault="009E20CA" w:rsidP="009E20CA">
            <w:pPr>
              <w:spacing w:line="240" w:lineRule="auto"/>
              <w:ind w:left="142" w:right="142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13.00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95FE58" w14:textId="77777777" w:rsidR="006D3B96" w:rsidRDefault="009E20CA" w:rsidP="009E20CA">
            <w:pPr>
              <w:spacing w:line="240" w:lineRule="auto"/>
              <w:ind w:left="142" w:right="142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14.00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4B3282" w14:textId="77777777" w:rsidR="006D3B96" w:rsidRDefault="009E20CA" w:rsidP="009E20CA">
            <w:pPr>
              <w:spacing w:line="240" w:lineRule="auto"/>
              <w:ind w:left="142" w:right="142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Дежурная группа</w:t>
            </w:r>
          </w:p>
          <w:p w14:paraId="6CDD9C6F" w14:textId="77777777" w:rsidR="006D3B96" w:rsidRDefault="009E20CA" w:rsidP="009E20CA">
            <w:pPr>
              <w:spacing w:line="240" w:lineRule="auto"/>
              <w:ind w:left="142" w:right="142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</w:p>
        </w:tc>
      </w:tr>
      <w:tr w:rsidR="006D3B96" w14:paraId="174DA5B8" w14:textId="77777777" w:rsidTr="009E20CA">
        <w:trPr>
          <w:trHeight w:val="705"/>
        </w:trPr>
        <w:tc>
          <w:tcPr>
            <w:tcW w:w="3042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10E34E" w14:textId="77777777" w:rsidR="006D3B96" w:rsidRDefault="009E20CA" w:rsidP="009E20CA">
            <w:pPr>
              <w:spacing w:line="240" w:lineRule="auto"/>
              <w:ind w:left="142" w:right="142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Подготовка экологической акции</w:t>
            </w:r>
          </w:p>
          <w:p w14:paraId="03ED182F" w14:textId="77777777" w:rsidR="006D3B96" w:rsidRDefault="009E20CA" w:rsidP="009E20CA">
            <w:pPr>
              <w:spacing w:line="240" w:lineRule="auto"/>
              <w:ind w:left="142" w:right="142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C56551" w14:textId="77777777" w:rsidR="006D3B96" w:rsidRDefault="009E20CA" w:rsidP="009E20CA">
            <w:pPr>
              <w:spacing w:line="240" w:lineRule="auto"/>
              <w:ind w:left="142" w:right="142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14.00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4CCAEA3" w14:textId="77777777" w:rsidR="006D3B96" w:rsidRDefault="009E20CA" w:rsidP="009E20CA">
            <w:pPr>
              <w:spacing w:line="240" w:lineRule="auto"/>
              <w:ind w:left="142" w:right="142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16.00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5497BB" w14:textId="09DEC880" w:rsidR="006D3B96" w:rsidRDefault="009E20CA" w:rsidP="009E20CA">
            <w:pPr>
              <w:spacing w:line="240" w:lineRule="auto"/>
              <w:ind w:left="142" w:right="142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Модераторы (Киреева И.В., Куква Е.С., Ляушева С.А.</w:t>
            </w:r>
            <w:r>
              <w:rPr>
                <w:rFonts w:ascii="Times New Roman" w:eastAsia="Times New Roman" w:hAnsi="Times New Roman" w:cs="Times New Roman"/>
                <w:i/>
                <w:lang w:val="ru-RU"/>
              </w:rPr>
              <w:t>,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 Хачецуков З.М., Кокорева А.А., Ахметзянова Р.Р.)</w:t>
            </w:r>
          </w:p>
        </w:tc>
      </w:tr>
      <w:tr w:rsidR="006D3B96" w14:paraId="51423A41" w14:textId="77777777" w:rsidTr="009E20CA">
        <w:trPr>
          <w:trHeight w:val="705"/>
        </w:trPr>
        <w:tc>
          <w:tcPr>
            <w:tcW w:w="3042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DB53F2" w14:textId="77777777" w:rsidR="006D3B96" w:rsidRDefault="009E20CA" w:rsidP="009E20CA">
            <w:pPr>
              <w:spacing w:line="240" w:lineRule="auto"/>
              <w:ind w:left="142" w:right="142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Проведение экологической акции</w:t>
            </w:r>
          </w:p>
          <w:p w14:paraId="3130250F" w14:textId="77777777" w:rsidR="006D3B96" w:rsidRDefault="009E20CA" w:rsidP="009E20CA">
            <w:pPr>
              <w:spacing w:line="240" w:lineRule="auto"/>
              <w:ind w:left="142" w:right="142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0A887E" w14:textId="77777777" w:rsidR="006D3B96" w:rsidRDefault="009E20CA" w:rsidP="009E20CA">
            <w:pPr>
              <w:spacing w:line="240" w:lineRule="auto"/>
              <w:ind w:left="142" w:right="142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16.30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230DA8" w14:textId="77777777" w:rsidR="006D3B96" w:rsidRDefault="009E20CA" w:rsidP="009E20CA">
            <w:pPr>
              <w:spacing w:line="240" w:lineRule="auto"/>
              <w:ind w:left="142" w:right="142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17.45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CFD599" w14:textId="77777777" w:rsidR="006D3B96" w:rsidRDefault="009E20CA" w:rsidP="009E20CA">
            <w:pPr>
              <w:spacing w:line="240" w:lineRule="auto"/>
              <w:ind w:left="142" w:right="142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Киреева И.В.</w:t>
            </w:r>
          </w:p>
        </w:tc>
      </w:tr>
      <w:tr w:rsidR="006D3B96" w14:paraId="5CD3AFC1" w14:textId="77777777" w:rsidTr="009E20CA">
        <w:trPr>
          <w:trHeight w:val="750"/>
        </w:trPr>
        <w:tc>
          <w:tcPr>
            <w:tcW w:w="3042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C1AA20" w14:textId="77777777" w:rsidR="006D3B96" w:rsidRDefault="009E20CA" w:rsidP="009E20CA">
            <w:pPr>
              <w:spacing w:line="240" w:lineRule="auto"/>
              <w:ind w:left="142" w:right="142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Ужин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A877A6" w14:textId="77777777" w:rsidR="006D3B96" w:rsidRDefault="009E20CA" w:rsidP="009E20CA">
            <w:pPr>
              <w:spacing w:line="240" w:lineRule="auto"/>
              <w:ind w:left="142" w:right="142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18.00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02F60C" w14:textId="77777777" w:rsidR="006D3B96" w:rsidRDefault="009E20CA" w:rsidP="009E20CA">
            <w:pPr>
              <w:spacing w:line="240" w:lineRule="auto"/>
              <w:ind w:left="142" w:right="142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19.00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A5DC90" w14:textId="77777777" w:rsidR="006D3B96" w:rsidRDefault="009E20CA" w:rsidP="009E20CA">
            <w:pPr>
              <w:spacing w:line="240" w:lineRule="auto"/>
              <w:ind w:left="142" w:right="142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Дежурная группа</w:t>
            </w:r>
          </w:p>
          <w:p w14:paraId="500B4E9D" w14:textId="77777777" w:rsidR="006D3B96" w:rsidRDefault="009E20CA" w:rsidP="009E20CA">
            <w:pPr>
              <w:spacing w:line="240" w:lineRule="auto"/>
              <w:ind w:left="142" w:right="142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</w:p>
        </w:tc>
      </w:tr>
      <w:tr w:rsidR="006D3B96" w14:paraId="0508FF57" w14:textId="77777777" w:rsidTr="009E20CA">
        <w:trPr>
          <w:trHeight w:val="795"/>
        </w:trPr>
        <w:tc>
          <w:tcPr>
            <w:tcW w:w="3042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0A6D55" w14:textId="77777777" w:rsidR="006D3B96" w:rsidRDefault="009E20CA" w:rsidP="009E20CA">
            <w:pPr>
              <w:spacing w:line="240" w:lineRule="auto"/>
              <w:ind w:left="142" w:right="142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Рефлексия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113722" w14:textId="77777777" w:rsidR="006D3B96" w:rsidRDefault="009E20CA" w:rsidP="009E20CA">
            <w:pPr>
              <w:spacing w:line="240" w:lineRule="auto"/>
              <w:ind w:left="142" w:right="142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19.15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7D0AB7" w14:textId="77777777" w:rsidR="006D3B96" w:rsidRDefault="009E20CA" w:rsidP="009E20CA">
            <w:pPr>
              <w:spacing w:line="240" w:lineRule="auto"/>
              <w:ind w:left="142" w:right="142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20.00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10CF97" w14:textId="77777777" w:rsidR="006D3B96" w:rsidRDefault="009E20CA" w:rsidP="009E20CA">
            <w:pPr>
              <w:spacing w:line="240" w:lineRule="auto"/>
              <w:ind w:left="142" w:right="142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Куква Е.С.</w:t>
            </w:r>
          </w:p>
          <w:p w14:paraId="15F8CE24" w14:textId="77777777" w:rsidR="006D3B96" w:rsidRDefault="009E20CA" w:rsidP="009E20CA">
            <w:pPr>
              <w:spacing w:line="240" w:lineRule="auto"/>
              <w:ind w:left="142" w:right="142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</w:p>
        </w:tc>
      </w:tr>
      <w:tr w:rsidR="006D3B96" w14:paraId="3573D6B6" w14:textId="77777777" w:rsidTr="009E20CA">
        <w:trPr>
          <w:trHeight w:val="1080"/>
        </w:trPr>
        <w:tc>
          <w:tcPr>
            <w:tcW w:w="3042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38724A" w14:textId="77777777" w:rsidR="006D3B96" w:rsidRDefault="009E20CA" w:rsidP="009E20CA">
            <w:pPr>
              <w:spacing w:line="240" w:lineRule="auto"/>
              <w:ind w:left="142" w:right="142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Конкурс «Мисс ЛМУ-2023»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8557E0" w14:textId="77777777" w:rsidR="006D3B96" w:rsidRDefault="009E20CA" w:rsidP="009E20CA">
            <w:pPr>
              <w:spacing w:line="240" w:lineRule="auto"/>
              <w:ind w:left="142" w:right="142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20.30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8901CC" w14:textId="77777777" w:rsidR="006D3B96" w:rsidRDefault="009E20CA" w:rsidP="009E20CA">
            <w:pPr>
              <w:spacing w:line="240" w:lineRule="auto"/>
              <w:ind w:left="142" w:right="142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22.30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16A549" w14:textId="77777777" w:rsidR="006D3B96" w:rsidRDefault="009E20CA" w:rsidP="009E20CA">
            <w:pPr>
              <w:spacing w:line="240" w:lineRule="auto"/>
              <w:ind w:left="142" w:right="142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Творческая команда ЛМУ, Тугуз Ф.К.</w:t>
            </w:r>
          </w:p>
          <w:p w14:paraId="21CFA183" w14:textId="77777777" w:rsidR="006D3B96" w:rsidRDefault="009E20CA" w:rsidP="009E20CA">
            <w:pPr>
              <w:spacing w:line="240" w:lineRule="auto"/>
              <w:ind w:left="142" w:right="142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</w:p>
        </w:tc>
      </w:tr>
    </w:tbl>
    <w:p w14:paraId="3800DFD5" w14:textId="42BE7C7D" w:rsidR="006D3B96" w:rsidRDefault="009E20CA">
      <w:pPr>
        <w:spacing w:before="240" w:after="24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0BAA4C6" w14:textId="334FFFD8" w:rsidR="009E20CA" w:rsidRDefault="009E20CA">
      <w:pPr>
        <w:spacing w:before="240" w:after="240"/>
        <w:rPr>
          <w:rFonts w:ascii="Times New Roman" w:eastAsia="Times New Roman" w:hAnsi="Times New Roman" w:cs="Times New Roman"/>
          <w:sz w:val="28"/>
          <w:szCs w:val="28"/>
        </w:rPr>
      </w:pPr>
    </w:p>
    <w:p w14:paraId="1F16D8FD" w14:textId="4A8F1B61" w:rsidR="009E20CA" w:rsidRDefault="009E20CA">
      <w:pPr>
        <w:spacing w:before="240" w:after="240"/>
        <w:rPr>
          <w:rFonts w:ascii="Times New Roman" w:eastAsia="Times New Roman" w:hAnsi="Times New Roman" w:cs="Times New Roman"/>
          <w:sz w:val="28"/>
          <w:szCs w:val="28"/>
        </w:rPr>
      </w:pPr>
    </w:p>
    <w:p w14:paraId="6F1A3E4A" w14:textId="5CD485DB" w:rsidR="009E20CA" w:rsidRDefault="009E20CA">
      <w:pPr>
        <w:spacing w:before="240" w:after="240"/>
        <w:rPr>
          <w:rFonts w:ascii="Times New Roman" w:eastAsia="Times New Roman" w:hAnsi="Times New Roman" w:cs="Times New Roman"/>
          <w:sz w:val="28"/>
          <w:szCs w:val="28"/>
        </w:rPr>
      </w:pPr>
    </w:p>
    <w:p w14:paraId="60200ED4" w14:textId="0FE362F3" w:rsidR="009E20CA" w:rsidRDefault="009E20CA">
      <w:pPr>
        <w:spacing w:before="240" w:after="240"/>
        <w:rPr>
          <w:rFonts w:ascii="Times New Roman" w:eastAsia="Times New Roman" w:hAnsi="Times New Roman" w:cs="Times New Roman"/>
          <w:sz w:val="28"/>
          <w:szCs w:val="28"/>
        </w:rPr>
      </w:pPr>
    </w:p>
    <w:p w14:paraId="2157C026" w14:textId="77777777" w:rsidR="005C4606" w:rsidRDefault="005C4606">
      <w:pPr>
        <w:spacing w:before="240" w:after="240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p w14:paraId="1497AE72" w14:textId="77777777" w:rsidR="006D3B96" w:rsidRDefault="009E20CA">
      <w:pPr>
        <w:spacing w:before="2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18 августа, пятница</w:t>
      </w:r>
    </w:p>
    <w:p w14:paraId="1A0C0A82" w14:textId="77777777" w:rsidR="006D3B96" w:rsidRDefault="009E20CA">
      <w:pPr>
        <w:spacing w:before="240" w:after="240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Основная тема дня – «Экономические аспекты качества жизни и здоровья»</w:t>
      </w:r>
    </w:p>
    <w:tbl>
      <w:tblPr>
        <w:tblStyle w:val="ad"/>
        <w:tblW w:w="9364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150"/>
        <w:gridCol w:w="1239"/>
        <w:gridCol w:w="1559"/>
        <w:gridCol w:w="3416"/>
      </w:tblGrid>
      <w:tr w:rsidR="006D3B96" w14:paraId="4288E0BB" w14:textId="77777777" w:rsidTr="009E20CA">
        <w:trPr>
          <w:trHeight w:val="285"/>
        </w:trPr>
        <w:tc>
          <w:tcPr>
            <w:tcW w:w="31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4472C4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FBCE74" w14:textId="77777777" w:rsidR="006D3B96" w:rsidRPr="009E20CA" w:rsidRDefault="009E20CA" w:rsidP="009E20CA">
            <w:pPr>
              <w:spacing w:line="240" w:lineRule="auto"/>
              <w:ind w:left="142" w:right="142"/>
              <w:rPr>
                <w:rFonts w:ascii="Times New Roman" w:hAnsi="Times New Roman" w:cs="Times New Roman"/>
                <w:b/>
                <w:color w:val="FFFFFF"/>
                <w:sz w:val="20"/>
                <w:szCs w:val="20"/>
              </w:rPr>
            </w:pPr>
            <w:r w:rsidRPr="009E20CA">
              <w:rPr>
                <w:rFonts w:ascii="Times New Roman" w:hAnsi="Times New Roman" w:cs="Times New Roman"/>
                <w:b/>
                <w:color w:val="FFFFFF"/>
                <w:sz w:val="20"/>
                <w:szCs w:val="20"/>
              </w:rPr>
              <w:t>Содержание</w:t>
            </w:r>
          </w:p>
        </w:tc>
        <w:tc>
          <w:tcPr>
            <w:tcW w:w="1239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4472C4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2C1EF2" w14:textId="77777777" w:rsidR="006D3B96" w:rsidRPr="009E20CA" w:rsidRDefault="009E20CA" w:rsidP="009E20CA">
            <w:pPr>
              <w:spacing w:line="240" w:lineRule="auto"/>
              <w:ind w:left="142" w:right="142"/>
              <w:rPr>
                <w:rFonts w:ascii="Times New Roman" w:hAnsi="Times New Roman" w:cs="Times New Roman"/>
                <w:b/>
                <w:color w:val="FFFFFF"/>
                <w:sz w:val="20"/>
                <w:szCs w:val="20"/>
              </w:rPr>
            </w:pPr>
            <w:r w:rsidRPr="009E20CA">
              <w:rPr>
                <w:rFonts w:ascii="Times New Roman" w:hAnsi="Times New Roman" w:cs="Times New Roman"/>
                <w:b/>
                <w:color w:val="FFFFFF"/>
                <w:sz w:val="20"/>
                <w:szCs w:val="20"/>
              </w:rPr>
              <w:t>Начало</w:t>
            </w:r>
          </w:p>
        </w:tc>
        <w:tc>
          <w:tcPr>
            <w:tcW w:w="1559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4472C4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ABE57B" w14:textId="77777777" w:rsidR="006D3B96" w:rsidRPr="009E20CA" w:rsidRDefault="009E20CA" w:rsidP="009E20CA">
            <w:pPr>
              <w:spacing w:line="240" w:lineRule="auto"/>
              <w:ind w:left="142" w:right="142"/>
              <w:rPr>
                <w:rFonts w:ascii="Times New Roman" w:hAnsi="Times New Roman" w:cs="Times New Roman"/>
                <w:b/>
                <w:color w:val="FFFFFF"/>
                <w:sz w:val="20"/>
                <w:szCs w:val="20"/>
              </w:rPr>
            </w:pPr>
            <w:r w:rsidRPr="009E20CA">
              <w:rPr>
                <w:rFonts w:ascii="Times New Roman" w:hAnsi="Times New Roman" w:cs="Times New Roman"/>
                <w:b/>
                <w:color w:val="FFFFFF"/>
                <w:sz w:val="20"/>
                <w:szCs w:val="20"/>
              </w:rPr>
              <w:t>Окончание</w:t>
            </w:r>
          </w:p>
        </w:tc>
        <w:tc>
          <w:tcPr>
            <w:tcW w:w="341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4472C4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8F8908" w14:textId="77777777" w:rsidR="006D3B96" w:rsidRPr="009E20CA" w:rsidRDefault="009E20CA" w:rsidP="009E20CA">
            <w:pPr>
              <w:spacing w:line="240" w:lineRule="auto"/>
              <w:ind w:left="142" w:right="142"/>
              <w:rPr>
                <w:rFonts w:ascii="Times New Roman" w:hAnsi="Times New Roman" w:cs="Times New Roman"/>
                <w:b/>
                <w:color w:val="FFFFFF"/>
                <w:sz w:val="20"/>
                <w:szCs w:val="20"/>
              </w:rPr>
            </w:pPr>
            <w:r w:rsidRPr="009E20CA">
              <w:rPr>
                <w:rFonts w:ascii="Times New Roman" w:hAnsi="Times New Roman" w:cs="Times New Roman"/>
                <w:b/>
                <w:color w:val="FFFFFF"/>
                <w:sz w:val="20"/>
                <w:szCs w:val="20"/>
              </w:rPr>
              <w:t>Выступающие/ответственные</w:t>
            </w:r>
          </w:p>
        </w:tc>
      </w:tr>
      <w:tr w:rsidR="006D3B96" w14:paraId="0EC4AC32" w14:textId="77777777" w:rsidTr="009E20CA">
        <w:trPr>
          <w:trHeight w:val="570"/>
        </w:trPr>
        <w:tc>
          <w:tcPr>
            <w:tcW w:w="315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224432" w14:textId="77777777" w:rsidR="006D3B96" w:rsidRDefault="009E20CA" w:rsidP="009E20CA">
            <w:pPr>
              <w:spacing w:line="240" w:lineRule="auto"/>
              <w:ind w:left="142" w:right="142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Зарядка «В здоровом теле-здоровый дух»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59EF8F8" w14:textId="77777777" w:rsidR="006D3B96" w:rsidRDefault="009E20CA" w:rsidP="009E20CA">
            <w:pPr>
              <w:spacing w:line="240" w:lineRule="auto"/>
              <w:ind w:left="142" w:right="142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7.00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C234E2" w14:textId="77777777" w:rsidR="006D3B96" w:rsidRDefault="009E20CA" w:rsidP="009E20CA">
            <w:pPr>
              <w:spacing w:line="240" w:lineRule="auto"/>
              <w:ind w:left="142" w:right="142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7.30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73A66F" w14:textId="77777777" w:rsidR="006D3B96" w:rsidRDefault="009E20CA" w:rsidP="009E20CA">
            <w:pPr>
              <w:spacing w:line="240" w:lineRule="auto"/>
              <w:ind w:left="142" w:right="142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Бжецов К.З.</w:t>
            </w:r>
          </w:p>
        </w:tc>
      </w:tr>
      <w:tr w:rsidR="006D3B96" w14:paraId="30B2A891" w14:textId="77777777" w:rsidTr="009E20CA">
        <w:trPr>
          <w:trHeight w:val="750"/>
        </w:trPr>
        <w:tc>
          <w:tcPr>
            <w:tcW w:w="315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0EB2A9" w14:textId="77777777" w:rsidR="006D3B96" w:rsidRDefault="009E20CA" w:rsidP="009E20CA">
            <w:pPr>
              <w:spacing w:line="240" w:lineRule="auto"/>
              <w:ind w:left="142" w:right="142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Завтрак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E8D597" w14:textId="77777777" w:rsidR="006D3B96" w:rsidRDefault="009E20CA" w:rsidP="009E20CA">
            <w:pPr>
              <w:spacing w:line="240" w:lineRule="auto"/>
              <w:ind w:left="142" w:right="142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8.00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56AD50" w14:textId="77777777" w:rsidR="006D3B96" w:rsidRDefault="009E20CA" w:rsidP="009E20CA">
            <w:pPr>
              <w:spacing w:line="240" w:lineRule="auto"/>
              <w:ind w:left="142" w:right="142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8.30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43BD63" w14:textId="77777777" w:rsidR="006D3B96" w:rsidRDefault="009E20CA" w:rsidP="009E20CA">
            <w:pPr>
              <w:spacing w:line="240" w:lineRule="auto"/>
              <w:ind w:left="142" w:right="142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Дежурная группа</w:t>
            </w:r>
          </w:p>
          <w:p w14:paraId="00C56B51" w14:textId="77777777" w:rsidR="006D3B96" w:rsidRDefault="009E20CA" w:rsidP="009E20CA">
            <w:pPr>
              <w:spacing w:line="240" w:lineRule="auto"/>
              <w:ind w:left="142" w:right="142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</w:p>
        </w:tc>
      </w:tr>
      <w:tr w:rsidR="006D3B96" w14:paraId="14B0C696" w14:textId="77777777" w:rsidTr="009E20CA">
        <w:trPr>
          <w:trHeight w:val="735"/>
        </w:trPr>
        <w:tc>
          <w:tcPr>
            <w:tcW w:w="315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F9879C" w14:textId="458386DB" w:rsidR="006D3B96" w:rsidRDefault="009E20CA" w:rsidP="009E20CA">
            <w:pPr>
              <w:spacing w:line="240" w:lineRule="auto"/>
              <w:ind w:left="142" w:right="142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Лекция </w:t>
            </w:r>
            <w:r>
              <w:t>«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Сравнительный анализ моделей корпоративной социальной ответственности бизнеса»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D45536" w14:textId="77777777" w:rsidR="006D3B96" w:rsidRDefault="009E20CA" w:rsidP="009E20CA">
            <w:pPr>
              <w:spacing w:line="240" w:lineRule="auto"/>
              <w:ind w:left="142" w:right="142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09.00 -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D5B934" w14:textId="77777777" w:rsidR="006D3B96" w:rsidRDefault="009E20CA" w:rsidP="009E20CA">
            <w:pPr>
              <w:spacing w:line="240" w:lineRule="auto"/>
              <w:ind w:left="142" w:right="142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10.10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2EEFC3" w14:textId="77777777" w:rsidR="006D3B96" w:rsidRDefault="009E20CA" w:rsidP="009E20CA">
            <w:pPr>
              <w:spacing w:line="240" w:lineRule="auto"/>
              <w:ind w:left="142" w:right="142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Курмалиева З.Х.</w:t>
            </w:r>
          </w:p>
        </w:tc>
      </w:tr>
      <w:tr w:rsidR="006D3B96" w14:paraId="5A49E8EB" w14:textId="77777777" w:rsidTr="009E20CA">
        <w:trPr>
          <w:trHeight w:val="465"/>
        </w:trPr>
        <w:tc>
          <w:tcPr>
            <w:tcW w:w="315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BF2B8D" w14:textId="77777777" w:rsidR="006D3B96" w:rsidRDefault="009E20CA" w:rsidP="009E20CA">
            <w:pPr>
              <w:spacing w:line="240" w:lineRule="auto"/>
              <w:ind w:left="142" w:right="142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Лекция «Пути решения проблемы бедности: международный опыт»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F6AFDE" w14:textId="77777777" w:rsidR="006D3B96" w:rsidRDefault="009E20CA" w:rsidP="009E20CA">
            <w:pPr>
              <w:spacing w:line="240" w:lineRule="auto"/>
              <w:ind w:left="142" w:right="142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10.20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C5A3DB" w14:textId="77777777" w:rsidR="006D3B96" w:rsidRDefault="009E20CA" w:rsidP="009E20CA">
            <w:pPr>
              <w:spacing w:line="240" w:lineRule="auto"/>
              <w:ind w:left="142" w:right="142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10.30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2BB19E" w14:textId="77777777" w:rsidR="006D3B96" w:rsidRDefault="009E20CA" w:rsidP="009E20CA">
            <w:pPr>
              <w:spacing w:line="240" w:lineRule="auto"/>
              <w:ind w:left="142" w:right="142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Курмалиева З.Х.</w:t>
            </w:r>
          </w:p>
        </w:tc>
      </w:tr>
      <w:tr w:rsidR="006D3B96" w14:paraId="0B8A7CD6" w14:textId="77777777" w:rsidTr="009E20CA">
        <w:trPr>
          <w:trHeight w:val="930"/>
        </w:trPr>
        <w:tc>
          <w:tcPr>
            <w:tcW w:w="315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0795623" w14:textId="77777777" w:rsidR="006D3B96" w:rsidRDefault="009E20CA" w:rsidP="009E20CA">
            <w:pPr>
              <w:spacing w:line="240" w:lineRule="auto"/>
              <w:ind w:left="142" w:right="142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Практическая работа/ Подготовка творческих заданий</w:t>
            </w:r>
          </w:p>
          <w:p w14:paraId="29EA6398" w14:textId="77777777" w:rsidR="006D3B96" w:rsidRDefault="009E20CA" w:rsidP="009E20CA">
            <w:pPr>
              <w:spacing w:line="240" w:lineRule="auto"/>
              <w:ind w:left="142" w:right="142"/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FB80C2" w14:textId="77777777" w:rsidR="006D3B96" w:rsidRDefault="009E20CA" w:rsidP="009E20CA">
            <w:pPr>
              <w:spacing w:line="240" w:lineRule="auto"/>
              <w:ind w:left="142" w:right="142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10.40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875158" w14:textId="77777777" w:rsidR="006D3B96" w:rsidRDefault="009E20CA" w:rsidP="009E20CA">
            <w:pPr>
              <w:spacing w:line="240" w:lineRule="auto"/>
              <w:ind w:left="142" w:right="142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12.40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485FA7" w14:textId="274D5CBF" w:rsidR="006D3B96" w:rsidRDefault="009E20CA" w:rsidP="009E20CA">
            <w:pPr>
              <w:spacing w:line="240" w:lineRule="auto"/>
              <w:ind w:left="142" w:right="142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Модераторы (Киреева И.В., Куква Е.С., Ляушева С.А.</w:t>
            </w:r>
            <w:r>
              <w:rPr>
                <w:rFonts w:ascii="Times New Roman" w:eastAsia="Times New Roman" w:hAnsi="Times New Roman" w:cs="Times New Roman"/>
                <w:i/>
                <w:lang w:val="ru-RU"/>
              </w:rPr>
              <w:t>,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 Хачецуков З.М., Кокорева А.А., Ахметзянова Р.Р.)</w:t>
            </w:r>
          </w:p>
        </w:tc>
      </w:tr>
      <w:tr w:rsidR="006D3B96" w14:paraId="3FCCC0F2" w14:textId="77777777" w:rsidTr="009E20CA">
        <w:trPr>
          <w:trHeight w:val="750"/>
        </w:trPr>
        <w:tc>
          <w:tcPr>
            <w:tcW w:w="315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E3D843" w14:textId="77777777" w:rsidR="006D3B96" w:rsidRDefault="009E20CA" w:rsidP="009E20CA">
            <w:pPr>
              <w:spacing w:line="240" w:lineRule="auto"/>
              <w:ind w:left="142" w:right="142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Обед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EC56DB" w14:textId="77777777" w:rsidR="006D3B96" w:rsidRDefault="009E20CA" w:rsidP="009E20CA">
            <w:pPr>
              <w:spacing w:line="240" w:lineRule="auto"/>
              <w:ind w:left="142" w:right="142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13.00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CD0B91" w14:textId="77777777" w:rsidR="006D3B96" w:rsidRDefault="009E20CA" w:rsidP="009E20CA">
            <w:pPr>
              <w:spacing w:line="240" w:lineRule="auto"/>
              <w:ind w:left="142" w:right="142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14.00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4184D4" w14:textId="77777777" w:rsidR="006D3B96" w:rsidRDefault="009E20CA" w:rsidP="009E20CA">
            <w:pPr>
              <w:spacing w:line="240" w:lineRule="auto"/>
              <w:ind w:left="142" w:right="142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Дежурная группа</w:t>
            </w:r>
          </w:p>
          <w:p w14:paraId="6F9199F8" w14:textId="77777777" w:rsidR="006D3B96" w:rsidRDefault="009E20CA" w:rsidP="009E20CA">
            <w:pPr>
              <w:spacing w:line="240" w:lineRule="auto"/>
              <w:ind w:left="142" w:right="142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</w:p>
        </w:tc>
      </w:tr>
      <w:tr w:rsidR="006D3B96" w14:paraId="10EFFCB7" w14:textId="77777777" w:rsidTr="009E20CA">
        <w:trPr>
          <w:trHeight w:val="930"/>
        </w:trPr>
        <w:tc>
          <w:tcPr>
            <w:tcW w:w="315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12D583" w14:textId="77777777" w:rsidR="006D3B96" w:rsidRDefault="009E20CA" w:rsidP="009E20CA">
            <w:pPr>
              <w:spacing w:line="240" w:lineRule="auto"/>
              <w:ind w:left="142" w:right="142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Практическая работа/ Подготовка творческих заданий</w:t>
            </w:r>
          </w:p>
          <w:p w14:paraId="4695D503" w14:textId="77777777" w:rsidR="006D3B96" w:rsidRDefault="009E20CA" w:rsidP="009E20CA">
            <w:pPr>
              <w:spacing w:line="240" w:lineRule="auto"/>
              <w:ind w:left="142" w:right="142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19A66F" w14:textId="77777777" w:rsidR="006D3B96" w:rsidRDefault="009E20CA" w:rsidP="009E20CA">
            <w:pPr>
              <w:spacing w:line="240" w:lineRule="auto"/>
              <w:ind w:left="142" w:right="142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14.15.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12E210" w14:textId="77777777" w:rsidR="006D3B96" w:rsidRDefault="009E20CA" w:rsidP="009E20CA">
            <w:pPr>
              <w:spacing w:line="240" w:lineRule="auto"/>
              <w:ind w:left="142" w:right="142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18.00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7775D3" w14:textId="23E52438" w:rsidR="006D3B96" w:rsidRDefault="009E20CA" w:rsidP="009E20CA">
            <w:pPr>
              <w:spacing w:line="240" w:lineRule="auto"/>
              <w:ind w:left="142" w:right="142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Модераторы (Киреева И.В., Куква Е.С., Ляушева С.А.</w:t>
            </w:r>
            <w:r>
              <w:rPr>
                <w:rFonts w:ascii="Times New Roman" w:eastAsia="Times New Roman" w:hAnsi="Times New Roman" w:cs="Times New Roman"/>
                <w:i/>
                <w:lang w:val="ru-RU"/>
              </w:rPr>
              <w:t>,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 Хачецуков З.М., Кокорева А.А., Ахметзянова Р.Р.)</w:t>
            </w:r>
          </w:p>
        </w:tc>
      </w:tr>
      <w:tr w:rsidR="006D3B96" w14:paraId="578BE2A3" w14:textId="77777777" w:rsidTr="009E20CA">
        <w:trPr>
          <w:trHeight w:val="750"/>
        </w:trPr>
        <w:tc>
          <w:tcPr>
            <w:tcW w:w="315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1BEC2E2" w14:textId="77777777" w:rsidR="006D3B96" w:rsidRDefault="009E20CA" w:rsidP="009E20CA">
            <w:pPr>
              <w:spacing w:line="240" w:lineRule="auto"/>
              <w:ind w:left="142" w:right="142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Ужин</w:t>
            </w:r>
          </w:p>
          <w:p w14:paraId="6E474019" w14:textId="77777777" w:rsidR="006D3B96" w:rsidRDefault="009E20CA" w:rsidP="009E20CA">
            <w:pPr>
              <w:spacing w:line="240" w:lineRule="auto"/>
              <w:ind w:left="142" w:right="142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7303C8" w14:textId="77777777" w:rsidR="006D3B96" w:rsidRDefault="009E20CA" w:rsidP="009E20CA">
            <w:pPr>
              <w:spacing w:line="240" w:lineRule="auto"/>
              <w:ind w:left="142" w:right="142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18.00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64DD81" w14:textId="77777777" w:rsidR="006D3B96" w:rsidRDefault="009E20CA" w:rsidP="009E20CA">
            <w:pPr>
              <w:spacing w:line="240" w:lineRule="auto"/>
              <w:ind w:left="142" w:right="142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19.00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929381" w14:textId="77777777" w:rsidR="006D3B96" w:rsidRDefault="009E20CA" w:rsidP="009E20CA">
            <w:pPr>
              <w:spacing w:line="240" w:lineRule="auto"/>
              <w:ind w:left="142" w:right="142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Дежурная группа</w:t>
            </w:r>
          </w:p>
          <w:p w14:paraId="6F317614" w14:textId="77777777" w:rsidR="006D3B96" w:rsidRDefault="009E20CA" w:rsidP="009E20CA">
            <w:pPr>
              <w:spacing w:line="240" w:lineRule="auto"/>
              <w:ind w:left="142" w:right="142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</w:p>
        </w:tc>
      </w:tr>
      <w:tr w:rsidR="006D3B96" w14:paraId="45E13337" w14:textId="77777777" w:rsidTr="009E20CA">
        <w:trPr>
          <w:trHeight w:val="795"/>
        </w:trPr>
        <w:tc>
          <w:tcPr>
            <w:tcW w:w="315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8278E2" w14:textId="77777777" w:rsidR="006D3B96" w:rsidRDefault="009E20CA" w:rsidP="009E20CA">
            <w:pPr>
              <w:spacing w:line="240" w:lineRule="auto"/>
              <w:ind w:left="142" w:right="142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Рефлексия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643EA2" w14:textId="77777777" w:rsidR="006D3B96" w:rsidRDefault="009E20CA" w:rsidP="009E20CA">
            <w:pPr>
              <w:spacing w:line="240" w:lineRule="auto"/>
              <w:ind w:left="142" w:right="142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19.15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C3A019" w14:textId="77777777" w:rsidR="006D3B96" w:rsidRDefault="009E20CA" w:rsidP="009E20CA">
            <w:pPr>
              <w:spacing w:line="240" w:lineRule="auto"/>
              <w:ind w:left="142" w:right="142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20.00</w:t>
            </w:r>
          </w:p>
          <w:p w14:paraId="4FE1B15A" w14:textId="77777777" w:rsidR="006D3B96" w:rsidRDefault="009E20CA" w:rsidP="009E20CA">
            <w:pPr>
              <w:spacing w:line="240" w:lineRule="auto"/>
              <w:ind w:left="142" w:right="142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5DB478" w14:textId="77777777" w:rsidR="006D3B96" w:rsidRDefault="009E20CA" w:rsidP="009E20CA">
            <w:pPr>
              <w:spacing w:line="240" w:lineRule="auto"/>
              <w:ind w:left="142" w:right="142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Куква Е.С.</w:t>
            </w:r>
          </w:p>
        </w:tc>
      </w:tr>
      <w:tr w:rsidR="006D3B96" w14:paraId="10E2C751" w14:textId="77777777" w:rsidTr="009E20CA">
        <w:trPr>
          <w:trHeight w:val="465"/>
        </w:trPr>
        <w:tc>
          <w:tcPr>
            <w:tcW w:w="315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7693BA" w14:textId="2410F033" w:rsidR="006D3B96" w:rsidRDefault="009E20CA" w:rsidP="009E20CA">
            <w:pPr>
              <w:spacing w:line="240" w:lineRule="auto"/>
              <w:ind w:left="142" w:right="142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Вечерняя программа «Студенческое лето</w:t>
            </w:r>
            <w:r w:rsidR="005C4606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-2023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»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0E431A" w14:textId="77777777" w:rsidR="006D3B96" w:rsidRDefault="009E20CA" w:rsidP="009E20CA">
            <w:pPr>
              <w:spacing w:line="240" w:lineRule="auto"/>
              <w:ind w:left="142" w:right="142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20.30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311217" w14:textId="77777777" w:rsidR="006D3B96" w:rsidRDefault="009E20CA" w:rsidP="009E20CA">
            <w:pPr>
              <w:spacing w:line="240" w:lineRule="auto"/>
              <w:ind w:left="142" w:right="142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22.30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8FC76E" w14:textId="77777777" w:rsidR="006D3B96" w:rsidRDefault="009E20CA" w:rsidP="009E20CA">
            <w:pPr>
              <w:spacing w:line="240" w:lineRule="auto"/>
              <w:ind w:left="142" w:right="142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Творческая команда ЛМУ</w:t>
            </w:r>
          </w:p>
        </w:tc>
      </w:tr>
    </w:tbl>
    <w:p w14:paraId="670527BE" w14:textId="0FBF6B02" w:rsidR="006D3B96" w:rsidRDefault="009E20CA">
      <w:pPr>
        <w:spacing w:before="240" w:after="24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D78EFB0" w14:textId="6390031C" w:rsidR="009E20CA" w:rsidRDefault="009E20CA">
      <w:pPr>
        <w:spacing w:before="240" w:after="240"/>
        <w:rPr>
          <w:rFonts w:ascii="Times New Roman" w:eastAsia="Times New Roman" w:hAnsi="Times New Roman" w:cs="Times New Roman"/>
          <w:sz w:val="28"/>
          <w:szCs w:val="28"/>
        </w:rPr>
      </w:pPr>
    </w:p>
    <w:p w14:paraId="26D430A6" w14:textId="355B243A" w:rsidR="009E20CA" w:rsidRDefault="009E20CA">
      <w:pPr>
        <w:spacing w:before="240" w:after="240"/>
        <w:rPr>
          <w:rFonts w:ascii="Times New Roman" w:eastAsia="Times New Roman" w:hAnsi="Times New Roman" w:cs="Times New Roman"/>
          <w:sz w:val="28"/>
          <w:szCs w:val="28"/>
        </w:rPr>
      </w:pPr>
    </w:p>
    <w:p w14:paraId="04898955" w14:textId="2B664790" w:rsidR="009E20CA" w:rsidRDefault="009E20CA">
      <w:pPr>
        <w:spacing w:before="240" w:after="240"/>
        <w:rPr>
          <w:rFonts w:ascii="Times New Roman" w:eastAsia="Times New Roman" w:hAnsi="Times New Roman" w:cs="Times New Roman"/>
          <w:sz w:val="28"/>
          <w:szCs w:val="28"/>
        </w:rPr>
      </w:pPr>
    </w:p>
    <w:p w14:paraId="0DD4364F" w14:textId="213423C2" w:rsidR="009E20CA" w:rsidRDefault="009E20CA">
      <w:pPr>
        <w:spacing w:before="240" w:after="240"/>
        <w:rPr>
          <w:rFonts w:ascii="Times New Roman" w:eastAsia="Times New Roman" w:hAnsi="Times New Roman" w:cs="Times New Roman"/>
          <w:sz w:val="28"/>
          <w:szCs w:val="28"/>
        </w:rPr>
      </w:pPr>
    </w:p>
    <w:p w14:paraId="684C7FA6" w14:textId="1A0ECE5F" w:rsidR="009E20CA" w:rsidRDefault="009E20CA">
      <w:pPr>
        <w:spacing w:before="240" w:after="240"/>
        <w:rPr>
          <w:rFonts w:ascii="Times New Roman" w:eastAsia="Times New Roman" w:hAnsi="Times New Roman" w:cs="Times New Roman"/>
          <w:sz w:val="28"/>
          <w:szCs w:val="28"/>
        </w:rPr>
      </w:pPr>
    </w:p>
    <w:p w14:paraId="450FE190" w14:textId="77777777" w:rsidR="009E20CA" w:rsidRDefault="009E20CA">
      <w:pPr>
        <w:spacing w:before="240" w:after="240"/>
        <w:rPr>
          <w:rFonts w:ascii="Times New Roman" w:eastAsia="Times New Roman" w:hAnsi="Times New Roman" w:cs="Times New Roman"/>
          <w:sz w:val="28"/>
          <w:szCs w:val="28"/>
        </w:rPr>
      </w:pPr>
    </w:p>
    <w:p w14:paraId="4BD2A281" w14:textId="77777777" w:rsidR="006D3B96" w:rsidRDefault="009E20CA">
      <w:pPr>
        <w:spacing w:before="2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19 августа, суббота</w:t>
      </w:r>
    </w:p>
    <w:tbl>
      <w:tblPr>
        <w:tblStyle w:val="ae"/>
        <w:tblW w:w="943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079"/>
        <w:gridCol w:w="1310"/>
        <w:gridCol w:w="1559"/>
        <w:gridCol w:w="3487"/>
      </w:tblGrid>
      <w:tr w:rsidR="006D3B96" w14:paraId="183493DB" w14:textId="77777777" w:rsidTr="009E20CA">
        <w:trPr>
          <w:trHeight w:val="285"/>
        </w:trPr>
        <w:tc>
          <w:tcPr>
            <w:tcW w:w="30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4472C4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B0F9B7" w14:textId="77777777" w:rsidR="006D3B96" w:rsidRPr="009E20CA" w:rsidRDefault="009E20CA" w:rsidP="009E20CA">
            <w:pPr>
              <w:spacing w:line="240" w:lineRule="auto"/>
              <w:ind w:left="142" w:right="142"/>
              <w:rPr>
                <w:rFonts w:ascii="Times New Roman" w:hAnsi="Times New Roman" w:cs="Times New Roman"/>
                <w:b/>
                <w:color w:val="FFFFFF"/>
                <w:sz w:val="20"/>
                <w:szCs w:val="20"/>
              </w:rPr>
            </w:pPr>
            <w:r w:rsidRPr="009E20CA">
              <w:rPr>
                <w:rFonts w:ascii="Times New Roman" w:hAnsi="Times New Roman" w:cs="Times New Roman"/>
                <w:b/>
                <w:color w:val="FFFFFF"/>
                <w:sz w:val="20"/>
                <w:szCs w:val="20"/>
              </w:rPr>
              <w:t>Содержание</w:t>
            </w:r>
          </w:p>
        </w:tc>
        <w:tc>
          <w:tcPr>
            <w:tcW w:w="131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4472C4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68CCEE" w14:textId="77777777" w:rsidR="006D3B96" w:rsidRPr="009E20CA" w:rsidRDefault="009E20CA" w:rsidP="009E20CA">
            <w:pPr>
              <w:spacing w:line="240" w:lineRule="auto"/>
              <w:ind w:left="142" w:right="142"/>
              <w:rPr>
                <w:rFonts w:ascii="Times New Roman" w:hAnsi="Times New Roman" w:cs="Times New Roman"/>
                <w:b/>
                <w:color w:val="FFFFFF"/>
                <w:sz w:val="20"/>
                <w:szCs w:val="20"/>
              </w:rPr>
            </w:pPr>
            <w:r w:rsidRPr="009E20CA">
              <w:rPr>
                <w:rFonts w:ascii="Times New Roman" w:hAnsi="Times New Roman" w:cs="Times New Roman"/>
                <w:b/>
                <w:color w:val="FFFFFF"/>
                <w:sz w:val="20"/>
                <w:szCs w:val="20"/>
              </w:rPr>
              <w:t>Начало</w:t>
            </w:r>
          </w:p>
        </w:tc>
        <w:tc>
          <w:tcPr>
            <w:tcW w:w="1559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4472C4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8A8C12" w14:textId="77777777" w:rsidR="006D3B96" w:rsidRPr="009E20CA" w:rsidRDefault="009E20CA" w:rsidP="009E20CA">
            <w:pPr>
              <w:spacing w:line="240" w:lineRule="auto"/>
              <w:ind w:left="142" w:right="142"/>
              <w:rPr>
                <w:rFonts w:ascii="Times New Roman" w:hAnsi="Times New Roman" w:cs="Times New Roman"/>
                <w:b/>
                <w:color w:val="FFFFFF"/>
                <w:sz w:val="20"/>
                <w:szCs w:val="20"/>
              </w:rPr>
            </w:pPr>
            <w:r w:rsidRPr="009E20CA">
              <w:rPr>
                <w:rFonts w:ascii="Times New Roman" w:hAnsi="Times New Roman" w:cs="Times New Roman"/>
                <w:b/>
                <w:color w:val="FFFFFF"/>
                <w:sz w:val="20"/>
                <w:szCs w:val="20"/>
              </w:rPr>
              <w:t>Окончание</w:t>
            </w:r>
          </w:p>
        </w:tc>
        <w:tc>
          <w:tcPr>
            <w:tcW w:w="348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4472C4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2C5E90" w14:textId="77777777" w:rsidR="006D3B96" w:rsidRPr="009E20CA" w:rsidRDefault="009E20CA" w:rsidP="009E20CA">
            <w:pPr>
              <w:spacing w:line="240" w:lineRule="auto"/>
              <w:ind w:left="142" w:right="142"/>
              <w:rPr>
                <w:rFonts w:ascii="Times New Roman" w:hAnsi="Times New Roman" w:cs="Times New Roman"/>
                <w:b/>
                <w:color w:val="FFFFFF"/>
                <w:sz w:val="20"/>
                <w:szCs w:val="20"/>
              </w:rPr>
            </w:pPr>
            <w:r w:rsidRPr="009E20CA">
              <w:rPr>
                <w:rFonts w:ascii="Times New Roman" w:hAnsi="Times New Roman" w:cs="Times New Roman"/>
                <w:b/>
                <w:color w:val="FFFFFF"/>
                <w:sz w:val="20"/>
                <w:szCs w:val="20"/>
              </w:rPr>
              <w:t>Выступающие/ответственные</w:t>
            </w:r>
          </w:p>
        </w:tc>
      </w:tr>
      <w:tr w:rsidR="006D3B96" w14:paraId="5ABEB57C" w14:textId="77777777" w:rsidTr="009E20CA">
        <w:trPr>
          <w:trHeight w:val="690"/>
        </w:trPr>
        <w:tc>
          <w:tcPr>
            <w:tcW w:w="3079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18EE5C" w14:textId="77777777" w:rsidR="006D3B96" w:rsidRDefault="009E20CA" w:rsidP="009E20CA">
            <w:pPr>
              <w:spacing w:line="240" w:lineRule="auto"/>
              <w:ind w:left="142" w:right="142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Панельная дискуссия с участием представителей групп 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7D02EF" w14:textId="77777777" w:rsidR="006D3B96" w:rsidRDefault="009E20CA" w:rsidP="009E20CA">
            <w:pPr>
              <w:spacing w:line="240" w:lineRule="auto"/>
              <w:ind w:left="142" w:right="142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09.00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E6578D" w14:textId="77777777" w:rsidR="006D3B96" w:rsidRDefault="009E20CA" w:rsidP="009E20CA">
            <w:pPr>
              <w:spacing w:line="240" w:lineRule="auto"/>
              <w:ind w:left="142" w:right="142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11.00</w:t>
            </w:r>
          </w:p>
        </w:tc>
        <w:tc>
          <w:tcPr>
            <w:tcW w:w="348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B99610" w14:textId="77777777" w:rsidR="006D3B96" w:rsidRDefault="009E20CA" w:rsidP="009E20CA">
            <w:pPr>
              <w:spacing w:line="240" w:lineRule="auto"/>
              <w:ind w:left="142" w:right="142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Куква Е.С.</w:t>
            </w:r>
          </w:p>
        </w:tc>
      </w:tr>
      <w:tr w:rsidR="006D3B96" w14:paraId="6E2FAFCE" w14:textId="77777777" w:rsidTr="009E20CA">
        <w:trPr>
          <w:trHeight w:val="420"/>
        </w:trPr>
        <w:tc>
          <w:tcPr>
            <w:tcW w:w="3079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1452F6F" w14:textId="77777777" w:rsidR="006D3B96" w:rsidRDefault="009E20CA" w:rsidP="009E20CA">
            <w:pPr>
              <w:spacing w:line="240" w:lineRule="auto"/>
              <w:ind w:left="142" w:right="142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Подведение итогов работы ЛМУ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39A9EA" w14:textId="77777777" w:rsidR="006D3B96" w:rsidRDefault="009E20CA" w:rsidP="009E20CA">
            <w:pPr>
              <w:spacing w:line="240" w:lineRule="auto"/>
              <w:ind w:left="142" w:right="142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11.30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3841C2" w14:textId="77777777" w:rsidR="006D3B96" w:rsidRDefault="009E20CA" w:rsidP="009E20CA">
            <w:pPr>
              <w:spacing w:line="240" w:lineRule="auto"/>
              <w:ind w:left="142" w:right="142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12.30</w:t>
            </w:r>
          </w:p>
        </w:tc>
        <w:tc>
          <w:tcPr>
            <w:tcW w:w="348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3FA1D1" w14:textId="77777777" w:rsidR="006D3B96" w:rsidRDefault="009E20CA" w:rsidP="009E20CA">
            <w:pPr>
              <w:spacing w:line="240" w:lineRule="auto"/>
              <w:ind w:left="142" w:right="142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Куква Е.С., Киреева И.В.</w:t>
            </w:r>
          </w:p>
        </w:tc>
      </w:tr>
      <w:tr w:rsidR="006D3B96" w14:paraId="370C51E8" w14:textId="77777777" w:rsidTr="009E20CA">
        <w:trPr>
          <w:trHeight w:val="750"/>
        </w:trPr>
        <w:tc>
          <w:tcPr>
            <w:tcW w:w="3079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786CB8" w14:textId="77777777" w:rsidR="006D3B96" w:rsidRDefault="009E20CA" w:rsidP="009E20CA">
            <w:pPr>
              <w:spacing w:line="240" w:lineRule="auto"/>
              <w:ind w:left="142" w:right="142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Обед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EFA47D" w14:textId="77777777" w:rsidR="006D3B96" w:rsidRDefault="009E20CA" w:rsidP="009E20CA">
            <w:pPr>
              <w:spacing w:line="240" w:lineRule="auto"/>
              <w:ind w:left="142" w:right="142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13.00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861A7D" w14:textId="77777777" w:rsidR="006D3B96" w:rsidRDefault="009E20CA" w:rsidP="009E20CA">
            <w:pPr>
              <w:spacing w:line="240" w:lineRule="auto"/>
              <w:ind w:left="142" w:right="142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14.00</w:t>
            </w:r>
          </w:p>
        </w:tc>
        <w:tc>
          <w:tcPr>
            <w:tcW w:w="348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B30767" w14:textId="77777777" w:rsidR="006D3B96" w:rsidRDefault="009E20CA" w:rsidP="009E20CA">
            <w:pPr>
              <w:spacing w:line="240" w:lineRule="auto"/>
              <w:ind w:left="142" w:right="142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Дежурная группа</w:t>
            </w:r>
          </w:p>
          <w:p w14:paraId="6E2FB3A9" w14:textId="77777777" w:rsidR="006D3B96" w:rsidRDefault="009E20CA" w:rsidP="009E20CA">
            <w:pPr>
              <w:spacing w:line="240" w:lineRule="auto"/>
              <w:ind w:left="142" w:right="142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</w:p>
        </w:tc>
      </w:tr>
      <w:tr w:rsidR="006D3B96" w14:paraId="68298AA6" w14:textId="77777777" w:rsidTr="009E20CA">
        <w:trPr>
          <w:trHeight w:val="285"/>
        </w:trPr>
        <w:tc>
          <w:tcPr>
            <w:tcW w:w="3079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AF0054" w14:textId="77777777" w:rsidR="006D3B96" w:rsidRPr="009E20CA" w:rsidRDefault="009E20CA" w:rsidP="009E20CA">
            <w:pPr>
              <w:spacing w:line="240" w:lineRule="auto"/>
              <w:ind w:left="142" w:right="142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9E20C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Отъезд участников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AAC888E" w14:textId="77777777" w:rsidR="006D3B96" w:rsidRPr="009E20CA" w:rsidRDefault="009E20CA" w:rsidP="009E20CA">
            <w:pPr>
              <w:spacing w:line="240" w:lineRule="auto"/>
              <w:ind w:left="142" w:right="142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E20CA">
              <w:rPr>
                <w:rFonts w:ascii="Times New Roman" w:hAnsi="Times New Roman" w:cs="Times New Roman"/>
                <w:i/>
                <w:sz w:val="20"/>
                <w:szCs w:val="20"/>
              </w:rPr>
              <w:t>14.00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FF9B1B" w14:textId="77777777" w:rsidR="006D3B96" w:rsidRDefault="009E20CA" w:rsidP="009E20CA">
            <w:pPr>
              <w:spacing w:line="240" w:lineRule="auto"/>
              <w:ind w:left="142" w:right="142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15.00</w:t>
            </w:r>
          </w:p>
        </w:tc>
        <w:tc>
          <w:tcPr>
            <w:tcW w:w="348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EE4DC1" w14:textId="77777777" w:rsidR="006D3B96" w:rsidRDefault="009E20CA" w:rsidP="009E20CA">
            <w:pPr>
              <w:spacing w:line="240" w:lineRule="auto"/>
              <w:ind w:left="142" w:right="142"/>
              <w:rPr>
                <w:i/>
              </w:rPr>
            </w:pPr>
            <w:r>
              <w:rPr>
                <w:i/>
              </w:rPr>
              <w:t xml:space="preserve"> </w:t>
            </w:r>
          </w:p>
        </w:tc>
      </w:tr>
    </w:tbl>
    <w:p w14:paraId="1CB90296" w14:textId="77777777" w:rsidR="006D3B96" w:rsidRDefault="009E20CA">
      <w:pPr>
        <w:spacing w:before="240" w:after="240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</w:p>
    <w:p w14:paraId="00A4E6C6" w14:textId="77777777" w:rsidR="006D3B96" w:rsidRDefault="009E20CA">
      <w:pPr>
        <w:spacing w:before="240" w:after="24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135E8D6" w14:textId="77777777" w:rsidR="006D3B96" w:rsidRDefault="006D3B96"/>
    <w:sectPr w:rsidR="006D3B96" w:rsidSect="005C4606">
      <w:pgSz w:w="11909" w:h="16834"/>
      <w:pgMar w:top="993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3B96"/>
    <w:rsid w:val="005C4606"/>
    <w:rsid w:val="006D3B96"/>
    <w:rsid w:val="007B53A2"/>
    <w:rsid w:val="008D0C0A"/>
    <w:rsid w:val="009E2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28BAA"/>
  <w15:docId w15:val="{C01683CE-BD29-46C5-9829-84F7F77E6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13</Pages>
  <Words>1904</Words>
  <Characters>10854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Ирина Киреева</cp:lastModifiedBy>
  <cp:revision>3</cp:revision>
  <dcterms:created xsi:type="dcterms:W3CDTF">2023-07-30T11:09:00Z</dcterms:created>
  <dcterms:modified xsi:type="dcterms:W3CDTF">2023-08-01T06:01:00Z</dcterms:modified>
</cp:coreProperties>
</file>