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B9" w:rsidRDefault="00977AB9" w:rsidP="00977A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7AB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диссертационного </w:t>
      </w:r>
      <w:r w:rsidRPr="00977AB9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7AB9">
        <w:rPr>
          <w:rFonts w:ascii="Times New Roman" w:hAnsi="Times New Roman"/>
          <w:b/>
          <w:bCs/>
          <w:sz w:val="24"/>
          <w:szCs w:val="24"/>
        </w:rPr>
        <w:t>24.2.267.02</w:t>
      </w:r>
    </w:p>
    <w:p w:rsidR="00977AB9" w:rsidRPr="00977AB9" w:rsidRDefault="00977AB9" w:rsidP="008E49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7AB9">
        <w:rPr>
          <w:rFonts w:ascii="Times New Roman" w:hAnsi="Times New Roman"/>
          <w:sz w:val="24"/>
          <w:szCs w:val="24"/>
        </w:rPr>
        <w:t xml:space="preserve">по защите диссертаций на соискание ученой степени кандидата наук, </w:t>
      </w:r>
      <w:r w:rsidR="008E4913">
        <w:rPr>
          <w:rFonts w:ascii="Times New Roman" w:hAnsi="Times New Roman"/>
          <w:sz w:val="24"/>
          <w:szCs w:val="24"/>
        </w:rPr>
        <w:br/>
      </w:r>
      <w:r w:rsidRPr="00977AB9">
        <w:rPr>
          <w:rFonts w:ascii="Times New Roman" w:hAnsi="Times New Roman"/>
          <w:sz w:val="24"/>
          <w:szCs w:val="24"/>
        </w:rPr>
        <w:t xml:space="preserve">на соискание ученой степени доктора наук, созданного на базе федерального государственного бюджетного образовательного учреждения высшего профессионального образования </w:t>
      </w:r>
      <w:r w:rsidR="008E4913">
        <w:rPr>
          <w:rFonts w:ascii="Times New Roman" w:hAnsi="Times New Roman"/>
          <w:sz w:val="24"/>
          <w:szCs w:val="24"/>
        </w:rPr>
        <w:t>«</w:t>
      </w:r>
      <w:r w:rsidRPr="00977AB9">
        <w:rPr>
          <w:rFonts w:ascii="Times New Roman" w:hAnsi="Times New Roman"/>
          <w:sz w:val="24"/>
          <w:szCs w:val="24"/>
        </w:rPr>
        <w:t>Адыгейский государственный университет</w:t>
      </w:r>
      <w:r w:rsidR="008E4913">
        <w:rPr>
          <w:rFonts w:ascii="Times New Roman" w:hAnsi="Times New Roman"/>
          <w:sz w:val="24"/>
          <w:szCs w:val="24"/>
        </w:rPr>
        <w:t>»</w:t>
      </w:r>
      <w:r w:rsidRPr="00977AB9">
        <w:rPr>
          <w:rFonts w:ascii="Times New Roman" w:hAnsi="Times New Roman"/>
          <w:sz w:val="24"/>
          <w:szCs w:val="24"/>
        </w:rPr>
        <w:t xml:space="preserve">, по следующей специальности научных работников: </w:t>
      </w:r>
      <w:r w:rsidRPr="00977AB9">
        <w:rPr>
          <w:rFonts w:ascii="Times New Roman" w:hAnsi="Times New Roman"/>
          <w:b/>
          <w:bCs/>
          <w:sz w:val="24"/>
          <w:szCs w:val="24"/>
        </w:rPr>
        <w:t>1.5.5- Физиология человека и животных (биологические науки)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1"/>
        <w:gridCol w:w="4253"/>
        <w:gridCol w:w="4677"/>
      </w:tblGrid>
      <w:tr w:rsidR="00977AB9" w:rsidRPr="00977AB9" w:rsidTr="006A592E">
        <w:trPr>
          <w:trHeight w:val="567"/>
        </w:trPr>
        <w:tc>
          <w:tcPr>
            <w:tcW w:w="601" w:type="dxa"/>
          </w:tcPr>
          <w:p w:rsidR="00977AB9" w:rsidRPr="00977AB9" w:rsidRDefault="00977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7AB9" w:rsidRPr="00977AB9" w:rsidRDefault="00977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AB9" w:rsidRPr="00977AB9" w:rsidTr="006A592E">
        <w:trPr>
          <w:trHeight w:val="567"/>
        </w:trPr>
        <w:tc>
          <w:tcPr>
            <w:tcW w:w="601" w:type="dxa"/>
          </w:tcPr>
          <w:p w:rsidR="00977AB9" w:rsidRPr="006A592E" w:rsidRDefault="00977AB9" w:rsidP="006A59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77AB9" w:rsidRPr="00977AB9" w:rsidRDefault="00977AB9" w:rsidP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Шаханова Ангелина Владимировна</w:t>
            </w:r>
          </w:p>
          <w:p w:rsidR="00977AB9" w:rsidRPr="00977AB9" w:rsidRDefault="00977AB9" w:rsidP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4677" w:type="dxa"/>
            <w:hideMark/>
          </w:tcPr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доктор биологических наук, профессор </w:t>
            </w:r>
          </w:p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977AB9" w:rsidRPr="00977AB9" w:rsidTr="006A592E">
        <w:trPr>
          <w:trHeight w:val="567"/>
        </w:trPr>
        <w:tc>
          <w:tcPr>
            <w:tcW w:w="601" w:type="dxa"/>
          </w:tcPr>
          <w:p w:rsidR="00977AB9" w:rsidRPr="006A592E" w:rsidRDefault="00977AB9" w:rsidP="006A59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77AB9" w:rsidRPr="00977AB9" w:rsidRDefault="00977AB9" w:rsidP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Чермит Казбек Довлетмизович</w:t>
            </w:r>
          </w:p>
          <w:p w:rsidR="00977AB9" w:rsidRPr="00977AB9" w:rsidRDefault="00977AB9" w:rsidP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(зам. председателя)</w:t>
            </w:r>
          </w:p>
        </w:tc>
        <w:tc>
          <w:tcPr>
            <w:tcW w:w="4677" w:type="dxa"/>
            <w:hideMark/>
          </w:tcPr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доктор биологических наук, профессор </w:t>
            </w:r>
          </w:p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977AB9" w:rsidRPr="00977AB9" w:rsidTr="006A592E">
        <w:trPr>
          <w:trHeight w:val="567"/>
        </w:trPr>
        <w:tc>
          <w:tcPr>
            <w:tcW w:w="601" w:type="dxa"/>
          </w:tcPr>
          <w:p w:rsidR="00977AB9" w:rsidRPr="006A592E" w:rsidRDefault="00977AB9" w:rsidP="006A59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77AB9" w:rsidRDefault="00BF51C4" w:rsidP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Андрей Александрович</w:t>
            </w:r>
            <w:r w:rsidRPr="00977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AB9" w:rsidRPr="00977AB9">
              <w:rPr>
                <w:rFonts w:ascii="Times New Roman" w:hAnsi="Times New Roman"/>
                <w:sz w:val="24"/>
                <w:szCs w:val="24"/>
              </w:rPr>
              <w:t>(ученый секретарь)</w:t>
            </w:r>
          </w:p>
          <w:p w:rsidR="00977AB9" w:rsidRPr="00977AB9" w:rsidRDefault="00977AB9" w:rsidP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hideMark/>
          </w:tcPr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кандидат биологических наук, доцент </w:t>
            </w:r>
          </w:p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977AB9" w:rsidRPr="00977AB9" w:rsidTr="006A592E">
        <w:trPr>
          <w:trHeight w:val="567"/>
        </w:trPr>
        <w:tc>
          <w:tcPr>
            <w:tcW w:w="601" w:type="dxa"/>
          </w:tcPr>
          <w:p w:rsidR="00977AB9" w:rsidRPr="006A592E" w:rsidRDefault="00977AB9" w:rsidP="006A59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77AB9" w:rsidRPr="00977AB9" w:rsidRDefault="00977AB9" w:rsidP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AB9">
              <w:rPr>
                <w:rFonts w:ascii="Times New Roman" w:hAnsi="Times New Roman"/>
                <w:sz w:val="24"/>
                <w:szCs w:val="24"/>
              </w:rPr>
              <w:t>Агиров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Аслан </w:t>
            </w:r>
            <w:proofErr w:type="spellStart"/>
            <w:r w:rsidRPr="00977AB9">
              <w:rPr>
                <w:rFonts w:ascii="Times New Roman" w:hAnsi="Times New Roman"/>
                <w:sz w:val="24"/>
                <w:szCs w:val="24"/>
              </w:rPr>
              <w:t>Хангиреевич</w:t>
            </w:r>
            <w:proofErr w:type="spellEnd"/>
          </w:p>
        </w:tc>
        <w:tc>
          <w:tcPr>
            <w:tcW w:w="4677" w:type="dxa"/>
            <w:hideMark/>
          </w:tcPr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доктор медицинских наук, профессор</w:t>
            </w:r>
          </w:p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  <w:bookmarkStart w:id="0" w:name="_GoBack"/>
            <w:bookmarkEnd w:id="0"/>
          </w:p>
        </w:tc>
      </w:tr>
      <w:tr w:rsidR="00977AB9" w:rsidRPr="00977AB9" w:rsidTr="006A592E">
        <w:trPr>
          <w:trHeight w:val="567"/>
        </w:trPr>
        <w:tc>
          <w:tcPr>
            <w:tcW w:w="601" w:type="dxa"/>
          </w:tcPr>
          <w:p w:rsidR="00977AB9" w:rsidRPr="006A592E" w:rsidRDefault="00977AB9" w:rsidP="006A59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77AB9" w:rsidRPr="00977AB9" w:rsidRDefault="00977AB9" w:rsidP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AB9">
              <w:rPr>
                <w:rFonts w:ascii="Times New Roman" w:hAnsi="Times New Roman"/>
                <w:sz w:val="24"/>
                <w:szCs w:val="24"/>
              </w:rPr>
              <w:t>Алексанянц</w:t>
            </w:r>
            <w:proofErr w:type="spellEnd"/>
            <w:r w:rsidRPr="00977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AB9">
              <w:rPr>
                <w:rFonts w:ascii="Times New Roman" w:hAnsi="Times New Roman"/>
                <w:sz w:val="24"/>
                <w:szCs w:val="24"/>
              </w:rPr>
              <w:t>Гайк</w:t>
            </w:r>
            <w:proofErr w:type="spellEnd"/>
            <w:r w:rsidRPr="00977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AB9">
              <w:rPr>
                <w:rFonts w:ascii="Times New Roman" w:hAnsi="Times New Roman"/>
                <w:sz w:val="24"/>
                <w:szCs w:val="24"/>
              </w:rPr>
              <w:t>Дереникович</w:t>
            </w:r>
            <w:proofErr w:type="spellEnd"/>
          </w:p>
        </w:tc>
        <w:tc>
          <w:tcPr>
            <w:tcW w:w="4677" w:type="dxa"/>
            <w:hideMark/>
          </w:tcPr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доктор медицинских наук, профессор</w:t>
            </w:r>
          </w:p>
          <w:p w:rsidR="00977AB9" w:rsidRPr="00977AB9" w:rsidRDefault="00977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6A592E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Беляев Николай Георгиевич</w:t>
            </w: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доктор биологических наук, профессор </w:t>
            </w:r>
          </w:p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6A592E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Бердичевская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AB9">
              <w:rPr>
                <w:rFonts w:ascii="Times New Roman" w:hAnsi="Times New Roman"/>
                <w:sz w:val="24"/>
                <w:szCs w:val="24"/>
              </w:rPr>
              <w:t>Елена Маевна</w:t>
            </w: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доктор медицинских наук, профессор</w:t>
            </w:r>
          </w:p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Боташева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AB9">
              <w:rPr>
                <w:rFonts w:ascii="Times New Roman" w:hAnsi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доктор медицинских наук, профессор</w:t>
            </w:r>
          </w:p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Водолажская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AB9">
              <w:rPr>
                <w:rFonts w:ascii="Times New Roman" w:hAnsi="Times New Roman"/>
                <w:sz w:val="24"/>
                <w:szCs w:val="24"/>
              </w:rPr>
              <w:t>Маргарита Геннадьевна</w:t>
            </w: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доктор биологических наук, профессор </w:t>
            </w:r>
          </w:p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Карантыш Галина Владимировна</w:t>
            </w: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доктор биологических наук, доцент</w:t>
            </w:r>
          </w:p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Псеунок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AB9">
              <w:rPr>
                <w:rFonts w:ascii="Times New Roman" w:hAnsi="Times New Roman"/>
                <w:sz w:val="24"/>
                <w:szCs w:val="24"/>
              </w:rPr>
              <w:t>Аминет Аскеровна</w:t>
            </w: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доктор биологических наук, профессор </w:t>
            </w:r>
          </w:p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Тугуз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AB9">
              <w:rPr>
                <w:rFonts w:ascii="Times New Roman" w:hAnsi="Times New Roman"/>
                <w:sz w:val="24"/>
                <w:szCs w:val="24"/>
              </w:rPr>
              <w:t>Аминат Рамазановна</w:t>
            </w: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доктор биологических наук </w:t>
            </w:r>
          </w:p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Цикуниб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AB9">
              <w:rPr>
                <w:rFonts w:ascii="Times New Roman" w:hAnsi="Times New Roman"/>
                <w:sz w:val="24"/>
                <w:szCs w:val="24"/>
              </w:rPr>
              <w:t>Аминет Джахфаровна</w:t>
            </w: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 xml:space="preserve">доктор биологических наук, доцент </w:t>
            </w:r>
          </w:p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AB9">
              <w:rPr>
                <w:rFonts w:ascii="Times New Roman" w:hAnsi="Times New Roman"/>
                <w:sz w:val="24"/>
                <w:szCs w:val="24"/>
              </w:rPr>
              <w:t>(03.03.01, биологические науки)</w:t>
            </w: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FA4" w:rsidRPr="00977AB9" w:rsidTr="00D25FA4">
        <w:trPr>
          <w:trHeight w:val="567"/>
        </w:trPr>
        <w:tc>
          <w:tcPr>
            <w:tcW w:w="601" w:type="dxa"/>
          </w:tcPr>
          <w:p w:rsidR="00D25FA4" w:rsidRPr="006A592E" w:rsidRDefault="00D25FA4" w:rsidP="00D25FA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25FA4" w:rsidRPr="00977AB9" w:rsidRDefault="00D25FA4" w:rsidP="00D2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AB9" w:rsidRPr="00977AB9" w:rsidRDefault="00977AB9" w:rsidP="00977AB9">
      <w:pPr>
        <w:rPr>
          <w:sz w:val="24"/>
          <w:szCs w:val="24"/>
        </w:rPr>
      </w:pPr>
    </w:p>
    <w:sectPr w:rsidR="00977AB9" w:rsidRPr="00977AB9" w:rsidSect="00977A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1DFF"/>
    <w:multiLevelType w:val="hybridMultilevel"/>
    <w:tmpl w:val="1C2E4FDA"/>
    <w:lvl w:ilvl="0" w:tplc="C84CB234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B9"/>
    <w:rsid w:val="006A592E"/>
    <w:rsid w:val="008E4913"/>
    <w:rsid w:val="00977AB9"/>
    <w:rsid w:val="00BF51C4"/>
    <w:rsid w:val="00C87B8E"/>
    <w:rsid w:val="00D25FA4"/>
    <w:rsid w:val="00D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2DB2B-5C66-4854-A895-1A14C9CA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B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User</cp:lastModifiedBy>
  <cp:revision>5</cp:revision>
  <cp:lastPrinted>2021-09-09T08:46:00Z</cp:lastPrinted>
  <dcterms:created xsi:type="dcterms:W3CDTF">2021-09-09T08:51:00Z</dcterms:created>
  <dcterms:modified xsi:type="dcterms:W3CDTF">2025-11-06T09:50:00Z</dcterms:modified>
</cp:coreProperties>
</file>