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DE07" w14:textId="3767A28A" w:rsidR="00822A17" w:rsidRPr="00683C74" w:rsidRDefault="00A34C61" w:rsidP="00822A17">
      <w:pPr>
        <w:pStyle w:val="a3"/>
        <w:spacing w:before="0" w:beforeAutospacing="0" w:after="0" w:afterAutospacing="0"/>
        <w:jc w:val="center"/>
        <w:rPr>
          <w:rFonts w:ascii="Gilroy Bold" w:hAnsi="Gilroy Bold" w:cs="Calibri"/>
          <w:b/>
          <w:bCs/>
          <w:color w:val="000000" w:themeColor="text1"/>
          <w:sz w:val="28"/>
          <w:szCs w:val="28"/>
        </w:rPr>
      </w:pPr>
      <w:r>
        <w:rPr>
          <w:rFonts w:ascii="Gilroy Bold" w:hAnsi="Gilroy Bold" w:cs="Calibri"/>
          <w:b/>
          <w:bCs/>
          <w:color w:val="000000" w:themeColor="text1"/>
          <w:sz w:val="28"/>
          <w:szCs w:val="28"/>
        </w:rPr>
        <w:t>Заявка</w:t>
      </w:r>
      <w:r w:rsidR="00822A17" w:rsidRPr="00683C74">
        <w:rPr>
          <w:rFonts w:ascii="Gilroy Bold" w:hAnsi="Gilroy Bold" w:cs="Calibri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Gilroy Bold" w:hAnsi="Gilroy Bold" w:cs="Calibri"/>
          <w:b/>
          <w:bCs/>
          <w:color w:val="000000" w:themeColor="text1"/>
          <w:sz w:val="28"/>
          <w:szCs w:val="28"/>
        </w:rPr>
        <w:t xml:space="preserve">на </w:t>
      </w:r>
      <w:r w:rsidR="00822A17" w:rsidRPr="00683C74">
        <w:rPr>
          <w:rFonts w:ascii="Gilroy Bold" w:hAnsi="Gilroy Bold" w:cs="Calibri"/>
          <w:b/>
          <w:bCs/>
          <w:color w:val="000000" w:themeColor="text1"/>
          <w:sz w:val="28"/>
          <w:szCs w:val="28"/>
        </w:rPr>
        <w:t>участ</w:t>
      </w:r>
      <w:r>
        <w:rPr>
          <w:rFonts w:ascii="Gilroy Bold" w:hAnsi="Gilroy Bold" w:cs="Calibri"/>
          <w:b/>
          <w:bCs/>
          <w:color w:val="000000" w:themeColor="text1"/>
          <w:sz w:val="28"/>
          <w:szCs w:val="28"/>
        </w:rPr>
        <w:t xml:space="preserve">ие в летней </w:t>
      </w:r>
      <w:r w:rsidR="00822A17" w:rsidRPr="00683C74">
        <w:rPr>
          <w:rFonts w:ascii="Gilroy Bold" w:hAnsi="Gilroy Bold" w:cs="Calibri"/>
          <w:b/>
          <w:bCs/>
          <w:color w:val="000000" w:themeColor="text1"/>
          <w:sz w:val="28"/>
          <w:szCs w:val="28"/>
        </w:rPr>
        <w:t>школ</w:t>
      </w:r>
      <w:r>
        <w:rPr>
          <w:rFonts w:ascii="Gilroy Bold" w:hAnsi="Gilroy Bold" w:cs="Calibri"/>
          <w:b/>
          <w:bCs/>
          <w:color w:val="000000" w:themeColor="text1"/>
          <w:sz w:val="28"/>
          <w:szCs w:val="28"/>
        </w:rPr>
        <w:t>е</w:t>
      </w:r>
    </w:p>
    <w:p w14:paraId="26FCAA54" w14:textId="77777777" w:rsidR="00822A17" w:rsidRPr="00683C74" w:rsidRDefault="00822A17" w:rsidP="00822A17">
      <w:pPr>
        <w:pStyle w:val="a3"/>
        <w:spacing w:before="0" w:beforeAutospacing="0" w:after="0" w:afterAutospacing="0"/>
        <w:jc w:val="center"/>
        <w:rPr>
          <w:rFonts w:ascii="Gilroy Bold" w:hAnsi="Gilroy Bold" w:cs="Calibri"/>
          <w:color w:val="000000" w:themeColor="text1"/>
          <w:sz w:val="28"/>
          <w:szCs w:val="28"/>
        </w:rPr>
      </w:pPr>
    </w:p>
    <w:p w14:paraId="3A4C82E0" w14:textId="2EA9C31F" w:rsidR="00E555AB" w:rsidRPr="00683C74" w:rsidRDefault="00E555AB" w:rsidP="00822A17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 w:rsidRPr="00683C74">
        <w:rPr>
          <w:rFonts w:ascii="Gilroy Light" w:hAnsi="Gilroy Light" w:cs="Calibri"/>
          <w:color w:val="000000" w:themeColor="text1"/>
          <w:sz w:val="28"/>
          <w:szCs w:val="28"/>
        </w:rPr>
        <w:t>Фамилия Имя Отчество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: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ab/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ab/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ab/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ab/>
      </w:r>
    </w:p>
    <w:p w14:paraId="24459555" w14:textId="77777777" w:rsidR="00E555AB" w:rsidRPr="00683C74" w:rsidRDefault="00E555AB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1C7E9C12" w14:textId="7ED0DDB9" w:rsidR="00E555AB" w:rsidRPr="00683C74" w:rsidRDefault="0011504F" w:rsidP="00822A17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>
        <w:rPr>
          <w:rFonts w:ascii="Gilroy Light" w:hAnsi="Gilroy Light" w:cs="Calibri"/>
          <w:color w:val="000000" w:themeColor="text1"/>
          <w:sz w:val="28"/>
          <w:szCs w:val="28"/>
        </w:rPr>
        <w:t>Страна, город обучения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:</w:t>
      </w:r>
    </w:p>
    <w:p w14:paraId="40362F3D" w14:textId="77777777" w:rsidR="00E555AB" w:rsidRPr="00683C74" w:rsidRDefault="00E555AB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79BF02AF" w14:textId="6E9F4614" w:rsidR="00E555AB" w:rsidRPr="00683C74" w:rsidRDefault="00E555AB" w:rsidP="00822A17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 w:rsidRPr="00683C74">
        <w:rPr>
          <w:rFonts w:ascii="Gilroy Light" w:hAnsi="Gilroy Light" w:cs="Calibri"/>
          <w:color w:val="000000" w:themeColor="text1"/>
          <w:sz w:val="28"/>
          <w:szCs w:val="28"/>
        </w:rPr>
        <w:t>Дата рождения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:</w:t>
      </w:r>
    </w:p>
    <w:p w14:paraId="6F506D51" w14:textId="77777777" w:rsidR="009C52E6" w:rsidRPr="00683C74" w:rsidRDefault="009C52E6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3F9774FD" w14:textId="77777777" w:rsidR="009C52E6" w:rsidRPr="00683C74" w:rsidRDefault="009C52E6" w:rsidP="009C52E6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 w:rsidRPr="00683C74">
        <w:rPr>
          <w:rFonts w:ascii="Gilroy Light" w:hAnsi="Gilroy Light" w:cs="Calibri"/>
          <w:color w:val="000000" w:themeColor="text1"/>
          <w:sz w:val="28"/>
          <w:szCs w:val="28"/>
        </w:rPr>
        <w:t>Адрес электронной почты:</w:t>
      </w:r>
    </w:p>
    <w:p w14:paraId="306FF1B7" w14:textId="77777777" w:rsidR="009C52E6" w:rsidRPr="00683C74" w:rsidRDefault="009C52E6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5198D139" w14:textId="6B8889BA" w:rsidR="009C52E6" w:rsidRPr="00683C74" w:rsidRDefault="009C52E6" w:rsidP="009C52E6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 w:rsidRPr="00683C74">
        <w:rPr>
          <w:rFonts w:ascii="Gilroy Light" w:hAnsi="Gilroy Light" w:cs="Calibri"/>
          <w:color w:val="000000" w:themeColor="text1"/>
          <w:sz w:val="28"/>
          <w:szCs w:val="28"/>
        </w:rPr>
        <w:t>Контактный телефон</w:t>
      </w:r>
      <w:r w:rsidR="0081637E" w:rsidRPr="00683C74">
        <w:rPr>
          <w:rFonts w:ascii="Gilroy Light" w:hAnsi="Gilroy Light" w:cs="Calibri"/>
          <w:color w:val="000000" w:themeColor="text1"/>
          <w:sz w:val="28"/>
          <w:szCs w:val="28"/>
        </w:rPr>
        <w:t>:</w:t>
      </w:r>
    </w:p>
    <w:p w14:paraId="2FD6F760" w14:textId="77777777" w:rsidR="00E555AB" w:rsidRPr="00683C74" w:rsidRDefault="00E555AB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74A324A7" w14:textId="4AC3F954" w:rsidR="00822A17" w:rsidRPr="00683C74" w:rsidRDefault="0011504F" w:rsidP="004C122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>
        <w:rPr>
          <w:rFonts w:ascii="Gilroy Light" w:hAnsi="Gilroy Light" w:cs="Calibri"/>
          <w:color w:val="000000" w:themeColor="text1"/>
          <w:sz w:val="28"/>
          <w:szCs w:val="28"/>
        </w:rPr>
        <w:t>Университет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:</w:t>
      </w:r>
    </w:p>
    <w:p w14:paraId="28B225E3" w14:textId="77777777" w:rsidR="00822A17" w:rsidRPr="00683C74" w:rsidRDefault="00822A17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64DCE4D5" w14:textId="55644E1B" w:rsidR="00E555AB" w:rsidRPr="00683C74" w:rsidRDefault="00822A17" w:rsidP="00822A17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 w:rsidRPr="00683C74">
        <w:rPr>
          <w:rFonts w:ascii="Gilroy Light" w:hAnsi="Gilroy Light" w:cs="Calibri"/>
          <w:color w:val="000000" w:themeColor="text1"/>
          <w:sz w:val="28"/>
          <w:szCs w:val="28"/>
        </w:rPr>
        <w:t>Ф</w:t>
      </w:r>
      <w:r w:rsidR="005032E2" w:rsidRPr="00683C74">
        <w:rPr>
          <w:rFonts w:ascii="Gilroy Light" w:hAnsi="Gilroy Light" w:cs="Calibri"/>
          <w:color w:val="000000" w:themeColor="text1"/>
          <w:sz w:val="28"/>
          <w:szCs w:val="28"/>
        </w:rPr>
        <w:t>акультет</w:t>
      </w:r>
      <w:r w:rsidRPr="00683C74">
        <w:rPr>
          <w:rFonts w:ascii="Gilroy Light" w:hAnsi="Gilroy Light" w:cs="Calibri"/>
          <w:color w:val="000000" w:themeColor="text1"/>
          <w:sz w:val="28"/>
          <w:szCs w:val="28"/>
        </w:rPr>
        <w:t xml:space="preserve"> (институт), направление подготовки:</w:t>
      </w:r>
    </w:p>
    <w:p w14:paraId="3CEEC8DE" w14:textId="77777777" w:rsidR="00822A17" w:rsidRPr="00683C74" w:rsidRDefault="00822A17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094399BF" w14:textId="3755670C" w:rsidR="00E555AB" w:rsidRPr="00683C74" w:rsidRDefault="00822A17" w:rsidP="00822A17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 w:rsidRPr="00683C74">
        <w:rPr>
          <w:rFonts w:ascii="Gilroy Light" w:hAnsi="Gilroy Light" w:cs="Calibri"/>
          <w:color w:val="000000" w:themeColor="text1"/>
          <w:sz w:val="28"/>
          <w:szCs w:val="28"/>
        </w:rPr>
        <w:t>Курс</w:t>
      </w:r>
      <w:r w:rsidR="00A34C61">
        <w:rPr>
          <w:rFonts w:ascii="Gilroy Light" w:hAnsi="Gilroy Light" w:cs="Calibri"/>
          <w:color w:val="000000" w:themeColor="text1"/>
          <w:sz w:val="28"/>
          <w:szCs w:val="28"/>
        </w:rPr>
        <w:t xml:space="preserve">, </w:t>
      </w:r>
      <w:r w:rsidR="005A1244" w:rsidRPr="005A1244">
        <w:rPr>
          <w:rFonts w:ascii="Gilroy Light" w:hAnsi="Gilroy Light" w:cs="Calibri"/>
          <w:color w:val="000000" w:themeColor="text1"/>
          <w:sz w:val="28"/>
          <w:szCs w:val="28"/>
        </w:rPr>
        <w:t>который закончил</w:t>
      </w:r>
      <w:r w:rsidR="005A1244">
        <w:rPr>
          <w:rFonts w:ascii="Gilroy Light" w:hAnsi="Gilroy Light" w:cs="Calibri"/>
          <w:color w:val="000000" w:themeColor="text1"/>
          <w:sz w:val="28"/>
          <w:szCs w:val="28"/>
        </w:rPr>
        <w:t xml:space="preserve"> заявитель</w:t>
      </w:r>
      <w:r w:rsidR="005A1244" w:rsidRPr="005A1244">
        <w:rPr>
          <w:rFonts w:ascii="Gilroy Light" w:hAnsi="Gilroy Light" w:cs="Calibri"/>
          <w:color w:val="000000" w:themeColor="text1"/>
          <w:sz w:val="28"/>
          <w:szCs w:val="28"/>
        </w:rPr>
        <w:t xml:space="preserve"> в 2025-26 </w:t>
      </w:r>
      <w:proofErr w:type="spellStart"/>
      <w:r w:rsidR="005A1244" w:rsidRPr="005A1244">
        <w:rPr>
          <w:rFonts w:ascii="Gilroy Light" w:hAnsi="Gilroy Light" w:cs="Calibri"/>
          <w:color w:val="000000" w:themeColor="text1"/>
          <w:sz w:val="28"/>
          <w:szCs w:val="28"/>
        </w:rPr>
        <w:t>уч</w:t>
      </w:r>
      <w:proofErr w:type="spellEnd"/>
      <w:r w:rsidR="005A1244" w:rsidRPr="005A1244">
        <w:rPr>
          <w:rFonts w:ascii="Gilroy Light" w:hAnsi="Gilroy Light" w:cs="Calibri"/>
          <w:color w:val="000000" w:themeColor="text1"/>
          <w:sz w:val="28"/>
          <w:szCs w:val="28"/>
        </w:rPr>
        <w:t xml:space="preserve"> году</w:t>
      </w:r>
      <w:r w:rsidRPr="00683C74">
        <w:rPr>
          <w:rFonts w:ascii="Gilroy Light" w:hAnsi="Gilroy Light" w:cs="Calibri"/>
          <w:color w:val="000000" w:themeColor="text1"/>
          <w:sz w:val="28"/>
          <w:szCs w:val="28"/>
        </w:rPr>
        <w:t>:</w:t>
      </w:r>
    </w:p>
    <w:p w14:paraId="533CD5A6" w14:textId="77777777" w:rsidR="00822A17" w:rsidRPr="00683C74" w:rsidRDefault="00822A17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7A2E09D9" w14:textId="6EAACEF9" w:rsidR="00822A17" w:rsidRPr="00683C74" w:rsidRDefault="0011504F" w:rsidP="00822A17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>
        <w:rPr>
          <w:rFonts w:ascii="Gilroy Light" w:hAnsi="Gilroy Light" w:cs="Calibri"/>
          <w:color w:val="000000" w:themeColor="text1"/>
          <w:sz w:val="28"/>
          <w:szCs w:val="28"/>
        </w:rPr>
        <w:t xml:space="preserve">Укажите, в 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 xml:space="preserve">каких </w:t>
      </w:r>
      <w:r>
        <w:rPr>
          <w:rFonts w:ascii="Gilroy Light" w:hAnsi="Gilroy Light" w:cs="Calibri"/>
          <w:color w:val="000000" w:themeColor="text1"/>
          <w:sz w:val="28"/>
          <w:szCs w:val="28"/>
        </w:rPr>
        <w:t xml:space="preserve">наиболее значимых 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 xml:space="preserve">олимпиадах </w:t>
      </w:r>
      <w:r>
        <w:rPr>
          <w:rFonts w:ascii="Gilroy Light" w:hAnsi="Gilroy Light" w:cs="Calibri"/>
          <w:color w:val="000000" w:themeColor="text1"/>
          <w:sz w:val="28"/>
          <w:szCs w:val="28"/>
        </w:rPr>
        <w:t xml:space="preserve">Вы 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участвовали в школьные годы (названия, этапы</w:t>
      </w:r>
      <w:r w:rsidR="00356497" w:rsidRPr="00683C74">
        <w:rPr>
          <w:rFonts w:ascii="Gilroy Light" w:hAnsi="Gilroy Light" w:cs="Calibri"/>
          <w:color w:val="000000" w:themeColor="text1"/>
          <w:sz w:val="28"/>
          <w:szCs w:val="28"/>
        </w:rPr>
        <w:t>, результаты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):</w:t>
      </w:r>
    </w:p>
    <w:p w14:paraId="788B70C7" w14:textId="77777777" w:rsidR="00822A17" w:rsidRPr="00683C74" w:rsidRDefault="00822A17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02075764" w14:textId="543D4A4B" w:rsidR="00822A17" w:rsidRPr="00683C74" w:rsidRDefault="00822A17" w:rsidP="00822A17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 w:rsidRPr="00683C74">
        <w:rPr>
          <w:rFonts w:ascii="Gilroy Light" w:hAnsi="Gilroy Light" w:cs="Calibri"/>
          <w:color w:val="000000" w:themeColor="text1"/>
          <w:sz w:val="28"/>
          <w:szCs w:val="28"/>
        </w:rPr>
        <w:t>Опишите свой опыт работы (если такой имеется) с детьми в кружке по математике:</w:t>
      </w:r>
    </w:p>
    <w:p w14:paraId="1FD63459" w14:textId="77777777" w:rsidR="00822A17" w:rsidRPr="00683C74" w:rsidRDefault="00822A17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42C03665" w14:textId="652CD5B0" w:rsidR="00822A17" w:rsidRPr="00683C74" w:rsidRDefault="0011504F" w:rsidP="00822A17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>
        <w:rPr>
          <w:rFonts w:ascii="Gilroy Light" w:hAnsi="Gilroy Light" w:cs="Calibri"/>
          <w:color w:val="000000" w:themeColor="text1"/>
          <w:sz w:val="28"/>
          <w:szCs w:val="28"/>
        </w:rPr>
        <w:t>Есть ли у В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ас опыт проверки олимпиадных заданий</w:t>
      </w:r>
      <w:r>
        <w:rPr>
          <w:rFonts w:ascii="Gilroy Light" w:hAnsi="Gilroy Light" w:cs="Calibri"/>
          <w:color w:val="000000" w:themeColor="text1"/>
          <w:sz w:val="28"/>
          <w:szCs w:val="28"/>
        </w:rPr>
        <w:t>? Е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 xml:space="preserve">сли да, то </w:t>
      </w:r>
      <w:r>
        <w:rPr>
          <w:rFonts w:ascii="Gilroy Light" w:hAnsi="Gilroy Light" w:cs="Calibri"/>
          <w:color w:val="000000" w:themeColor="text1"/>
          <w:sz w:val="28"/>
          <w:szCs w:val="28"/>
        </w:rPr>
        <w:t>перечислите эти олимпиады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:</w:t>
      </w:r>
    </w:p>
    <w:p w14:paraId="1E24514F" w14:textId="77777777" w:rsidR="00822A17" w:rsidRPr="00683C74" w:rsidRDefault="00822A17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003207CE" w14:textId="5BF2F54A" w:rsidR="00822A17" w:rsidRPr="00683C74" w:rsidRDefault="0011504F" w:rsidP="00822A17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>
        <w:rPr>
          <w:rFonts w:ascii="Gilroy Light" w:hAnsi="Gilroy Light" w:cs="Calibri"/>
          <w:color w:val="000000" w:themeColor="text1"/>
          <w:sz w:val="28"/>
          <w:szCs w:val="28"/>
        </w:rPr>
        <w:t>Есть ли у В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ас опыт разработки олимпиадных заданий</w:t>
      </w:r>
      <w:r>
        <w:rPr>
          <w:rFonts w:ascii="Gilroy Light" w:hAnsi="Gilroy Light" w:cs="Calibri"/>
          <w:color w:val="000000" w:themeColor="text1"/>
          <w:sz w:val="28"/>
          <w:szCs w:val="28"/>
        </w:rPr>
        <w:t>?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 xml:space="preserve"> </w:t>
      </w:r>
      <w:r>
        <w:rPr>
          <w:rFonts w:ascii="Gilroy Light" w:hAnsi="Gilroy Light" w:cs="Calibri"/>
          <w:color w:val="000000" w:themeColor="text1"/>
          <w:sz w:val="28"/>
          <w:szCs w:val="28"/>
        </w:rPr>
        <w:t>Е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 xml:space="preserve">сли да, то приведите примеры таких задач и </w:t>
      </w:r>
      <w:r>
        <w:rPr>
          <w:rFonts w:ascii="Gilroy Light" w:hAnsi="Gilroy Light" w:cs="Calibri"/>
          <w:color w:val="000000" w:themeColor="text1"/>
          <w:sz w:val="28"/>
          <w:szCs w:val="28"/>
        </w:rPr>
        <w:t xml:space="preserve">укажите, </w:t>
      </w:r>
      <w:r w:rsidRPr="0011504F">
        <w:rPr>
          <w:rFonts w:ascii="Gilroy Light" w:hAnsi="Gilroy Light" w:cs="Calibri"/>
          <w:color w:val="000000" w:themeColor="text1"/>
          <w:sz w:val="28"/>
          <w:szCs w:val="28"/>
        </w:rPr>
        <w:t xml:space="preserve">где 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они были использованы:</w:t>
      </w:r>
    </w:p>
    <w:p w14:paraId="1DE79F27" w14:textId="77777777" w:rsidR="00822A17" w:rsidRPr="00683C74" w:rsidRDefault="00822A17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478A40E0" w14:textId="642FE288" w:rsidR="00822A17" w:rsidRPr="00683C74" w:rsidRDefault="0011504F" w:rsidP="00822A17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>
        <w:rPr>
          <w:rFonts w:ascii="Gilroy Light" w:hAnsi="Gilroy Light" w:cs="Calibri"/>
          <w:color w:val="000000" w:themeColor="text1"/>
          <w:sz w:val="28"/>
          <w:szCs w:val="28"/>
        </w:rPr>
        <w:t>Есть ли у В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ас опыт участия в математических образовательных проектах в качестве педагога/организатора (летние школы, турниры и т.д.)</w:t>
      </w:r>
      <w:r>
        <w:rPr>
          <w:rFonts w:ascii="Gilroy Light" w:hAnsi="Gilroy Light" w:cs="Calibri"/>
          <w:color w:val="000000" w:themeColor="text1"/>
          <w:sz w:val="28"/>
          <w:szCs w:val="28"/>
        </w:rPr>
        <w:t>? Е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 xml:space="preserve">сли да, то </w:t>
      </w:r>
      <w:r>
        <w:rPr>
          <w:rFonts w:ascii="Gilroy Light" w:hAnsi="Gilroy Light" w:cs="Calibri"/>
          <w:color w:val="000000" w:themeColor="text1"/>
          <w:sz w:val="28"/>
          <w:szCs w:val="28"/>
        </w:rPr>
        <w:t>укажите,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 xml:space="preserve"> в каких:</w:t>
      </w:r>
    </w:p>
    <w:p w14:paraId="6EB05032" w14:textId="77777777" w:rsidR="00822A17" w:rsidRPr="00683C74" w:rsidRDefault="00822A17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01FEEB4A" w14:textId="4935FF67" w:rsidR="00822A17" w:rsidRPr="00683C74" w:rsidRDefault="0011504F" w:rsidP="00E555AB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>
        <w:rPr>
          <w:rFonts w:ascii="Gilroy Light" w:hAnsi="Gilroy Light" w:cs="Calibri"/>
          <w:color w:val="000000" w:themeColor="text1"/>
          <w:sz w:val="28"/>
          <w:szCs w:val="28"/>
        </w:rPr>
        <w:t xml:space="preserve"> Почему В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ы решили подать заявку на участие в школе?</w:t>
      </w:r>
    </w:p>
    <w:p w14:paraId="114723CB" w14:textId="64CE7A92" w:rsidR="00822A17" w:rsidRPr="00683C74" w:rsidRDefault="00822A17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6041205C" w14:textId="3D8343C9" w:rsidR="009C52E6" w:rsidRPr="00683C74" w:rsidRDefault="009C52E6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6FCC521B" w14:textId="0C76B8B8" w:rsidR="009C52E6" w:rsidRPr="00683C74" w:rsidRDefault="009C52E6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41991554" w14:textId="77777777" w:rsidR="009C52E6" w:rsidRPr="00683C74" w:rsidRDefault="009C52E6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7AB9DCCC" w14:textId="067704C0" w:rsidR="00E555AB" w:rsidRPr="00683C74" w:rsidRDefault="00E555AB" w:rsidP="00E555AB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  <w:r w:rsidRPr="00683C74">
        <w:rPr>
          <w:rFonts w:ascii="Gilroy Light" w:hAnsi="Gilroy Light" w:cs="Calibri"/>
          <w:color w:val="000000" w:themeColor="text1"/>
          <w:sz w:val="28"/>
          <w:szCs w:val="28"/>
        </w:rPr>
        <w:t>Если Вы хотите ещё что-то рассказать о своём профессиональном опыте — напишите это здесь</w:t>
      </w:r>
      <w:r w:rsidR="00822A17" w:rsidRPr="00683C74">
        <w:rPr>
          <w:rFonts w:ascii="Gilroy Light" w:hAnsi="Gilroy Light" w:cs="Calibri"/>
          <w:color w:val="000000" w:themeColor="text1"/>
          <w:sz w:val="28"/>
          <w:szCs w:val="28"/>
        </w:rPr>
        <w:t>:</w:t>
      </w:r>
    </w:p>
    <w:p w14:paraId="1EFDF35F" w14:textId="28D410FB" w:rsidR="009C52E6" w:rsidRPr="00683C74" w:rsidRDefault="009C52E6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6A9C4260" w14:textId="07AB4AE0" w:rsidR="009C52E6" w:rsidRPr="00683C74" w:rsidRDefault="009C52E6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p w14:paraId="5164195D" w14:textId="77777777" w:rsidR="009C52E6" w:rsidRPr="00683C74" w:rsidRDefault="009C52E6" w:rsidP="009C52E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roy Light" w:hAnsi="Gilroy Light" w:cs="Calibri"/>
          <w:color w:val="000000" w:themeColor="text1"/>
          <w:sz w:val="28"/>
          <w:szCs w:val="28"/>
        </w:rPr>
      </w:pPr>
    </w:p>
    <w:sectPr w:rsidR="009C52E6" w:rsidRPr="00683C74" w:rsidSect="00356497">
      <w:pgSz w:w="11906" w:h="16838"/>
      <w:pgMar w:top="426" w:right="850" w:bottom="284" w:left="1134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3D437" w14:textId="77777777" w:rsidR="00222126" w:rsidRDefault="00222126" w:rsidP="00E555AB">
      <w:pPr>
        <w:spacing w:after="0" w:line="240" w:lineRule="auto"/>
      </w:pPr>
      <w:r>
        <w:separator/>
      </w:r>
    </w:p>
  </w:endnote>
  <w:endnote w:type="continuationSeparator" w:id="0">
    <w:p w14:paraId="31321E23" w14:textId="77777777" w:rsidR="00222126" w:rsidRDefault="00222126" w:rsidP="00E55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6BABFF7-31B0-49C1-9483-B1DEC4A7CEB7}"/>
    <w:embedBold r:id="rId2" w:fontKey="{FAFAB2AC-ED75-46A8-82FF-449F17EAD9F6}"/>
  </w:font>
  <w:font w:name="Gilroy Bold">
    <w:charset w:val="CC"/>
    <w:family w:val="auto"/>
    <w:pitch w:val="variable"/>
    <w:sig w:usb0="00000207" w:usb1="00000000" w:usb2="00000000" w:usb3="00000000" w:csb0="00000097" w:csb1="00000000"/>
    <w:embedRegular r:id="rId3" w:fontKey="{B4BE855C-2F89-4823-999D-032DFFA1DC49}"/>
    <w:embedBold r:id="rId4" w:fontKey="{9DA8EE63-3438-4F8E-B210-D7E28C59698C}"/>
  </w:font>
  <w:font w:name="Gilroy Light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B7C7A3FE-1F8D-44FB-8A4A-BABEC7427EB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CC2C2" w14:textId="77777777" w:rsidR="00222126" w:rsidRDefault="00222126" w:rsidP="00E555AB">
      <w:pPr>
        <w:spacing w:after="0" w:line="240" w:lineRule="auto"/>
      </w:pPr>
      <w:r>
        <w:separator/>
      </w:r>
    </w:p>
  </w:footnote>
  <w:footnote w:type="continuationSeparator" w:id="0">
    <w:p w14:paraId="108B783D" w14:textId="77777777" w:rsidR="00222126" w:rsidRDefault="00222126" w:rsidP="00E55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17F85"/>
    <w:multiLevelType w:val="hybridMultilevel"/>
    <w:tmpl w:val="3B1C0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946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5AB"/>
    <w:rsid w:val="0011504F"/>
    <w:rsid w:val="00222126"/>
    <w:rsid w:val="00250AFE"/>
    <w:rsid w:val="00356497"/>
    <w:rsid w:val="005032E2"/>
    <w:rsid w:val="005A1244"/>
    <w:rsid w:val="00683C74"/>
    <w:rsid w:val="00685514"/>
    <w:rsid w:val="006A6E8A"/>
    <w:rsid w:val="007536D4"/>
    <w:rsid w:val="0081637E"/>
    <w:rsid w:val="00822A17"/>
    <w:rsid w:val="009A3DE6"/>
    <w:rsid w:val="009C52E6"/>
    <w:rsid w:val="009F4B5A"/>
    <w:rsid w:val="00A34C61"/>
    <w:rsid w:val="00B1171B"/>
    <w:rsid w:val="00CF7C2F"/>
    <w:rsid w:val="00D24FC4"/>
    <w:rsid w:val="00D36A66"/>
    <w:rsid w:val="00E555AB"/>
    <w:rsid w:val="00FD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4777"/>
  <w15:docId w15:val="{85C1E782-68CD-4198-8F2D-446A7ADE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55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55AB"/>
  </w:style>
  <w:style w:type="paragraph" w:styleId="a6">
    <w:name w:val="footer"/>
    <w:basedOn w:val="a"/>
    <w:link w:val="a7"/>
    <w:uiPriority w:val="99"/>
    <w:semiHidden/>
    <w:unhideWhenUsed/>
    <w:rsid w:val="00E55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55AB"/>
  </w:style>
  <w:style w:type="paragraph" w:styleId="a8">
    <w:name w:val="List Paragraph"/>
    <w:basedOn w:val="a"/>
    <w:uiPriority w:val="34"/>
    <w:qFormat/>
    <w:rsid w:val="00822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</cp:revision>
  <dcterms:created xsi:type="dcterms:W3CDTF">2025-07-05T11:05:00Z</dcterms:created>
  <dcterms:modified xsi:type="dcterms:W3CDTF">2026-07-03T10:35:00Z</dcterms:modified>
</cp:coreProperties>
</file>